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97"/>
      </w:pPr>
      <w:r>
        <w:rPr/>
        <w:pict>
          <v:shape style="position:absolute;margin-left:31.8228pt;margin-top:1.973263pt;width:1129.5pt;height:84.55pt;mso-position-horizontal-relative:page;mso-position-vertical-relative:paragraph;z-index:-15960576" coordorigin="636,39" coordsize="22590,1691" path="m876,39l801,52,735,86,683,138,649,204,636,279,636,1490,649,1566,683,1632,735,1684,801,1718,876,1730,22986,1730,23061,1718,23127,1684,23179,1632,23213,1566,23226,1490,23226,279,23213,204,23179,138,23127,86,23061,52,22986,39,876,39xe" filled="false" stroked="true" strokeweight="3pt" strokecolor="#d51317">
            <v:path arrowok="t"/>
            <v:stroke dashstyle="solid"/>
            <w10:wrap type="none"/>
          </v:shape>
        </w:pict>
      </w:r>
      <w:r>
        <w:rPr>
          <w:color w:val="D51317"/>
        </w:rPr>
        <w:t>KJERNEHUSET</w:t>
      </w:r>
      <w:r>
        <w:rPr>
          <w:color w:val="D51317"/>
          <w:spacing w:val="-6"/>
        </w:rPr>
        <w:t> </w:t>
      </w:r>
      <w:r>
        <w:rPr>
          <w:color w:val="D51317"/>
        </w:rPr>
        <w:t>-</w:t>
      </w:r>
      <w:r>
        <w:rPr>
          <w:color w:val="D51317"/>
          <w:spacing w:val="-7"/>
        </w:rPr>
        <w:t> </w:t>
      </w:r>
      <w:r>
        <w:rPr>
          <w:color w:val="D51317"/>
        </w:rPr>
        <w:t>HVORFOR</w:t>
      </w:r>
      <w:r>
        <w:rPr>
          <w:color w:val="D51317"/>
          <w:spacing w:val="-6"/>
        </w:rPr>
        <w:t> </w:t>
      </w:r>
      <w:r>
        <w:rPr>
          <w:color w:val="D51317"/>
        </w:rPr>
        <w:t>-</w:t>
      </w:r>
      <w:r>
        <w:rPr>
          <w:color w:val="D51317"/>
          <w:spacing w:val="-6"/>
        </w:rPr>
        <w:t> </w:t>
      </w:r>
      <w:r>
        <w:rPr>
          <w:color w:val="D51317"/>
        </w:rPr>
        <w:t>HVA</w:t>
      </w:r>
      <w:r>
        <w:rPr>
          <w:color w:val="D51317"/>
          <w:spacing w:val="-6"/>
        </w:rPr>
        <w:t> </w:t>
      </w:r>
      <w:r>
        <w:rPr>
          <w:color w:val="D51317"/>
        </w:rPr>
        <w:t>ER</w:t>
      </w:r>
      <w:r>
        <w:rPr>
          <w:color w:val="D51317"/>
          <w:spacing w:val="-7"/>
        </w:rPr>
        <w:t> </w:t>
      </w:r>
      <w:r>
        <w:rPr>
          <w:color w:val="D51317"/>
        </w:rPr>
        <w:t>HENSIKTEN?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24" w:lineRule="exact" w:before="0" w:after="0"/>
        <w:ind w:left="800" w:right="0" w:hanging="261"/>
        <w:jc w:val="left"/>
        <w:rPr>
          <w:sz w:val="20"/>
        </w:rPr>
      </w:pPr>
      <w:r>
        <w:rPr>
          <w:color w:val="575756"/>
          <w:sz w:val="20"/>
        </w:rPr>
        <w:t>Hva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er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hensikten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med</w:t>
      </w:r>
      <w:r>
        <w:rPr>
          <w:color w:val="575756"/>
          <w:spacing w:val="-3"/>
          <w:sz w:val="20"/>
        </w:rPr>
        <w:t> </w:t>
      </w:r>
      <w:r>
        <w:rPr>
          <w:color w:val="575756"/>
          <w:sz w:val="20"/>
        </w:rPr>
        <w:t>akkurat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dette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arbeidet?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0" w:lineRule="exact" w:before="0" w:after="0"/>
        <w:ind w:left="800" w:right="0" w:hanging="261"/>
        <w:jc w:val="left"/>
        <w:rPr>
          <w:sz w:val="20"/>
        </w:rPr>
      </w:pPr>
      <w:r>
        <w:rPr>
          <w:color w:val="575756"/>
          <w:sz w:val="20"/>
        </w:rPr>
        <w:t>Hvem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har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tatt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initiativet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til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arbeidet?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Leder,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ansatte,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brukere?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2" w:lineRule="exact" w:before="0" w:after="0"/>
        <w:ind w:left="800" w:right="0" w:hanging="261"/>
        <w:jc w:val="left"/>
        <w:rPr>
          <w:sz w:val="20"/>
        </w:rPr>
      </w:pPr>
      <w:r>
        <w:rPr>
          <w:color w:val="575756"/>
          <w:sz w:val="20"/>
        </w:rPr>
        <w:t>Hva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ønsker</w:t>
      </w:r>
      <w:r>
        <w:rPr>
          <w:color w:val="575756"/>
          <w:spacing w:val="-2"/>
          <w:sz w:val="20"/>
        </w:rPr>
        <w:t> </w:t>
      </w:r>
      <w:r>
        <w:rPr>
          <w:color w:val="575756"/>
          <w:sz w:val="20"/>
        </w:rPr>
        <w:t>tjenesten</w:t>
      </w:r>
      <w:r>
        <w:rPr>
          <w:color w:val="575756"/>
          <w:spacing w:val="-3"/>
          <w:sz w:val="20"/>
        </w:rPr>
        <w:t> </w:t>
      </w:r>
      <w:r>
        <w:rPr>
          <w:color w:val="575756"/>
          <w:sz w:val="20"/>
        </w:rPr>
        <w:t>å</w:t>
      </w:r>
      <w:r>
        <w:rPr>
          <w:color w:val="575756"/>
          <w:spacing w:val="-3"/>
          <w:sz w:val="20"/>
        </w:rPr>
        <w:t> </w:t>
      </w:r>
      <w:r>
        <w:rPr>
          <w:color w:val="575756"/>
          <w:sz w:val="20"/>
        </w:rPr>
        <w:t>oppnå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?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2" w:lineRule="exact" w:before="0" w:after="0"/>
        <w:ind w:left="800" w:right="0" w:hanging="261"/>
        <w:jc w:val="left"/>
        <w:rPr>
          <w:sz w:val="20"/>
        </w:rPr>
      </w:pPr>
      <w:r>
        <w:rPr>
          <w:color w:val="575756"/>
          <w:sz w:val="20"/>
        </w:rPr>
        <w:t>Hva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blir</w:t>
      </w:r>
      <w:r>
        <w:rPr>
          <w:color w:val="575756"/>
          <w:spacing w:val="-3"/>
          <w:sz w:val="20"/>
        </w:rPr>
        <w:t> </w:t>
      </w:r>
      <w:r>
        <w:rPr>
          <w:color w:val="575756"/>
          <w:sz w:val="20"/>
        </w:rPr>
        <w:t>annerledes</w:t>
      </w:r>
      <w:r>
        <w:rPr>
          <w:color w:val="575756"/>
          <w:spacing w:val="-3"/>
          <w:sz w:val="20"/>
        </w:rPr>
        <w:t> </w:t>
      </w:r>
      <w:r>
        <w:rPr>
          <w:color w:val="575756"/>
          <w:sz w:val="20"/>
        </w:rPr>
        <w:t>i</w:t>
      </w:r>
      <w:r>
        <w:rPr>
          <w:color w:val="575756"/>
          <w:spacing w:val="-3"/>
          <w:sz w:val="20"/>
        </w:rPr>
        <w:t> </w:t>
      </w:r>
      <w:r>
        <w:rPr>
          <w:color w:val="575756"/>
          <w:sz w:val="20"/>
        </w:rPr>
        <w:t>tjenesten</w:t>
      </w:r>
      <w:r>
        <w:rPr>
          <w:color w:val="575756"/>
          <w:spacing w:val="-2"/>
          <w:sz w:val="20"/>
        </w:rPr>
        <w:t> </w:t>
      </w:r>
      <w:r>
        <w:rPr>
          <w:color w:val="575756"/>
          <w:sz w:val="20"/>
        </w:rPr>
        <w:t>når</w:t>
      </w:r>
      <w:r>
        <w:rPr>
          <w:color w:val="575756"/>
          <w:spacing w:val="-3"/>
          <w:sz w:val="20"/>
        </w:rPr>
        <w:t> </w:t>
      </w:r>
      <w:r>
        <w:rPr>
          <w:color w:val="575756"/>
          <w:sz w:val="20"/>
        </w:rPr>
        <w:t>arbeidet</w:t>
      </w:r>
      <w:r>
        <w:rPr>
          <w:color w:val="575756"/>
          <w:spacing w:val="-2"/>
          <w:sz w:val="20"/>
        </w:rPr>
        <w:t> </w:t>
      </w:r>
      <w:r>
        <w:rPr>
          <w:color w:val="575756"/>
          <w:sz w:val="20"/>
        </w:rPr>
        <w:t>er</w:t>
      </w:r>
      <w:r>
        <w:rPr>
          <w:color w:val="575756"/>
          <w:spacing w:val="-2"/>
          <w:sz w:val="20"/>
        </w:rPr>
        <w:t> </w:t>
      </w:r>
      <w:r>
        <w:rPr>
          <w:color w:val="575756"/>
          <w:sz w:val="20"/>
        </w:rPr>
        <w:t>gjennomført?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35" w:lineRule="auto" w:before="2" w:after="0"/>
        <w:ind w:left="800" w:right="38" w:hanging="260"/>
        <w:jc w:val="left"/>
        <w:rPr>
          <w:sz w:val="20"/>
        </w:rPr>
      </w:pPr>
      <w:r>
        <w:rPr>
          <w:color w:val="575756"/>
          <w:sz w:val="20"/>
        </w:rPr>
        <w:t>Hvilken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merverdi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vil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dette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arbeidet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gi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tjenesten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(praksis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&amp;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utforming)</w:t>
      </w:r>
      <w:r>
        <w:rPr>
          <w:color w:val="575756"/>
          <w:spacing w:val="-42"/>
          <w:sz w:val="20"/>
        </w:rPr>
        <w:t> </w:t>
      </w:r>
      <w:r>
        <w:rPr>
          <w:color w:val="575756"/>
          <w:sz w:val="20"/>
        </w:rPr>
        <w:t>og</w:t>
      </w:r>
      <w:r>
        <w:rPr>
          <w:color w:val="575756"/>
          <w:spacing w:val="-2"/>
          <w:sz w:val="20"/>
        </w:rPr>
        <w:t> </w:t>
      </w:r>
      <w:r>
        <w:rPr>
          <w:color w:val="575756"/>
          <w:sz w:val="20"/>
        </w:rPr>
        <w:t>for</w:t>
      </w:r>
      <w:r>
        <w:rPr>
          <w:color w:val="575756"/>
          <w:spacing w:val="-1"/>
          <w:sz w:val="20"/>
        </w:rPr>
        <w:t> </w:t>
      </w:r>
      <w:r>
        <w:rPr>
          <w:color w:val="575756"/>
          <w:sz w:val="20"/>
        </w:rPr>
        <w:t>brukerne</w:t>
      </w:r>
      <w:r>
        <w:rPr>
          <w:color w:val="575756"/>
          <w:spacing w:val="-1"/>
          <w:sz w:val="20"/>
        </w:rPr>
        <w:t> </w:t>
      </w:r>
      <w:r>
        <w:rPr>
          <w:color w:val="575756"/>
          <w:sz w:val="20"/>
        </w:rPr>
        <w:t>av tjenesten?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2" w:lineRule="exact" w:before="0" w:after="0"/>
        <w:ind w:left="800" w:right="0" w:hanging="261"/>
        <w:jc w:val="left"/>
        <w:rPr>
          <w:sz w:val="20"/>
        </w:rPr>
      </w:pPr>
      <w:r>
        <w:rPr>
          <w:color w:val="575756"/>
          <w:sz w:val="20"/>
        </w:rPr>
        <w:t>Finnes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det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i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sentrale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føringer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for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tjenesten?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</w:tabs>
        <w:spacing w:line="242" w:lineRule="exact" w:before="0" w:after="0"/>
        <w:ind w:left="800" w:right="0" w:hanging="261"/>
        <w:jc w:val="left"/>
        <w:rPr>
          <w:b/>
          <w:sz w:val="20"/>
        </w:rPr>
      </w:pPr>
      <w:r>
        <w:rPr>
          <w:b/>
          <w:color w:val="575756"/>
          <w:sz w:val="20"/>
        </w:rPr>
        <w:t>Let</w:t>
      </w:r>
      <w:r>
        <w:rPr>
          <w:b/>
          <w:color w:val="575756"/>
          <w:spacing w:val="-5"/>
          <w:sz w:val="20"/>
        </w:rPr>
        <w:t> </w:t>
      </w:r>
      <w:r>
        <w:rPr>
          <w:b/>
          <w:color w:val="575756"/>
          <w:sz w:val="20"/>
        </w:rPr>
        <w:t>etter</w:t>
      </w:r>
      <w:r>
        <w:rPr>
          <w:b/>
          <w:color w:val="575756"/>
          <w:spacing w:val="-5"/>
          <w:sz w:val="20"/>
        </w:rPr>
        <w:t> </w:t>
      </w:r>
      <w:r>
        <w:rPr>
          <w:b/>
          <w:color w:val="575756"/>
          <w:sz w:val="20"/>
        </w:rPr>
        <w:t>mulighetene</w:t>
      </w:r>
      <w:r>
        <w:rPr>
          <w:b/>
          <w:color w:val="575756"/>
          <w:spacing w:val="-5"/>
          <w:sz w:val="20"/>
        </w:rPr>
        <w:t> </w:t>
      </w:r>
      <w:r>
        <w:rPr>
          <w:b/>
          <w:color w:val="575756"/>
          <w:sz w:val="20"/>
        </w:rPr>
        <w:t>og</w:t>
      </w:r>
      <w:r>
        <w:rPr>
          <w:b/>
          <w:color w:val="575756"/>
          <w:spacing w:val="-4"/>
          <w:sz w:val="20"/>
        </w:rPr>
        <w:t> </w:t>
      </w:r>
      <w:r>
        <w:rPr>
          <w:b/>
          <w:color w:val="575756"/>
          <w:sz w:val="20"/>
        </w:rPr>
        <w:t>styrkene</w:t>
      </w:r>
      <w:r>
        <w:rPr>
          <w:b/>
          <w:color w:val="575756"/>
          <w:spacing w:val="-5"/>
          <w:sz w:val="20"/>
        </w:rPr>
        <w:t> </w:t>
      </w:r>
      <w:r>
        <w:rPr>
          <w:b/>
          <w:color w:val="575756"/>
          <w:sz w:val="20"/>
        </w:rPr>
        <w:t>i</w:t>
      </w:r>
      <w:r>
        <w:rPr>
          <w:b/>
          <w:color w:val="575756"/>
          <w:spacing w:val="-4"/>
          <w:sz w:val="20"/>
        </w:rPr>
        <w:t> </w:t>
      </w:r>
      <w:r>
        <w:rPr>
          <w:b/>
          <w:color w:val="575756"/>
          <w:sz w:val="20"/>
        </w:rPr>
        <w:t>kronbladene.</w:t>
      </w:r>
    </w:p>
    <w:p>
      <w:pPr>
        <w:spacing w:after="0" w:line="242" w:lineRule="exact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23820" w:h="16840" w:orient="landscape"/>
          <w:pgMar w:header="225" w:footer="631" w:top="1420" w:bottom="820" w:left="460" w:right="460"/>
          <w:cols w:num="3" w:equalWidth="0">
            <w:col w:w="6836" w:space="214"/>
            <w:col w:w="6401" w:space="648"/>
            <w:col w:w="8801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23820" w:h="16840" w:orient="landscape"/>
          <w:pgMar w:top="1420" w:bottom="820" w:left="460" w:right="460"/>
        </w:sectPr>
      </w:pPr>
    </w:p>
    <w:p>
      <w:pPr>
        <w:pStyle w:val="Heading1"/>
      </w:pPr>
      <w:r>
        <w:rPr/>
        <w:pict>
          <v:group style="position:absolute;margin-left:28.7717pt;margin-top:-1.959413pt;width:1130.5pt;height:327.7pt;mso-position-horizontal-relative:page;mso-position-vertical-relative:paragraph;z-index:-15961600" coordorigin="575,-39" coordsize="22610,6554">
            <v:shape style="position:absolute;left:15097;top:-22;width:176;height:201" coordorigin="15098,-21" coordsize="176,201" path="m15274,-21l15209,7,15156,52,15118,111,15098,179e" filled="false" stroked="true" strokeweight="1.0pt" strokecolor="#b3b2b2">
              <v:path arrowok="t"/>
              <v:stroke dashstyle="dot"/>
            </v:shape>
            <v:line style="position:absolute" from="15096,271" to="15096,6234" stroked="true" strokeweight="1pt" strokecolor="#b3b2b2">
              <v:stroke dashstyle="dot"/>
            </v:line>
            <v:line style="position:absolute" from="15096,211" to="15096,211" stroked="true" strokeweight="1pt" strokecolor="#b3b2b2">
              <v:stroke dashstyle="solid"/>
            </v:line>
            <v:shape style="position:absolute;left:15103;top:6326;width:201;height:176" coordorigin="15104,6326" coordsize="201,176" path="m15104,6326l15132,6391,15177,6444,15236,6482,15304,6502e" filled="false" stroked="true" strokeweight="1.0pt" strokecolor="#b3b2b2">
              <v:path arrowok="t"/>
              <v:stroke dashstyle="dot"/>
            </v:shape>
            <v:line style="position:absolute" from="15096,6264" to="15096,6264" stroked="true" strokeweight="1pt" strokecolor="#b3b2b2">
              <v:stroke dashstyle="solid"/>
            </v:line>
            <v:line style="position:absolute" from="15396,6504" to="22905,6504" stroked="true" strokeweight="1pt" strokecolor="#b3b2b2">
              <v:stroke dashstyle="dot"/>
            </v:line>
            <v:line style="position:absolute" from="15336,6504" to="15336,6504" stroked="true" strokeweight="1pt" strokecolor="#b3b2b2">
              <v:stroke dashstyle="solid"/>
            </v:line>
            <v:shape style="position:absolute;left:22996;top:6295;width:176;height:201" coordorigin="22997,6296" coordsize="176,201" path="m22997,6496l23061,6468,23115,6423,23153,6364,23173,6296e" filled="false" stroked="true" strokeweight="1.0pt" strokecolor="#b3b2b2">
              <v:path arrowok="t"/>
              <v:stroke dashstyle="dot"/>
            </v:shape>
            <v:line style="position:absolute" from="22935,6504" to="22935,6504" stroked="true" strokeweight="1pt" strokecolor="#b3b2b2">
              <v:stroke dashstyle="solid"/>
            </v:line>
            <v:line style="position:absolute" from="23175,6204" to="23175,241" stroked="true" strokeweight="1pt" strokecolor="#b3b2b2">
              <v:stroke dashstyle="dot"/>
            </v:line>
            <v:line style="position:absolute" from="23175,6264" to="23175,6264" stroked="true" strokeweight="1pt" strokecolor="#b3b2b2">
              <v:stroke dashstyle="solid"/>
            </v:line>
            <v:shape style="position:absolute;left:22965;top:-28;width:201;height:176" coordorigin="22966,-27" coordsize="201,176" path="m23166,149l23138,84,23093,31,23035,-7,22966,-27e" filled="false" stroked="true" strokeweight="1.0pt" strokecolor="#b3b2b2">
              <v:path arrowok="t"/>
              <v:stroke dashstyle="dot"/>
            </v:shape>
            <v:line style="position:absolute" from="23175,211" to="23175,211" stroked="true" strokeweight="1pt" strokecolor="#b3b2b2">
              <v:stroke dashstyle="solid"/>
            </v:line>
            <v:line style="position:absolute" from="22875,-29" to="15366,-29" stroked="true" strokeweight="1pt" strokecolor="#b3b2b2">
              <v:stroke dashstyle="dot"/>
            </v:line>
            <v:shape style="position:absolute;left:15335;top:-30;width:7599;height:2" coordorigin="15336,-29" coordsize="7599,0" path="m22935,-29l22935,-29m15336,-29l15336,-29e" filled="false" stroked="true" strokeweight="1pt" strokecolor="#b3b2b2">
              <v:path arrowok="t"/>
              <v:stroke dashstyle="solid"/>
            </v:shape>
            <v:shape style="position:absolute;left:8836;top:-22;width:176;height:201" coordorigin="8836,-21" coordsize="176,201" path="m9012,-21l8947,7,8894,52,8856,111,8836,179e" filled="false" stroked="true" strokeweight="1.0pt" strokecolor="#b3b2b2">
              <v:path arrowok="t"/>
              <v:stroke dashstyle="dot"/>
            </v:shape>
            <v:line style="position:absolute" from="8834,271" to="8834,2215" stroked="true" strokeweight="1pt" strokecolor="#b3b2b2">
              <v:stroke dashstyle="dot"/>
            </v:line>
            <v:line style="position:absolute" from="8834,211" to="8834,211" stroked="true" strokeweight="1pt" strokecolor="#b3b2b2">
              <v:stroke dashstyle="solid"/>
            </v:line>
            <v:shape style="position:absolute;left:8842;top:2306;width:201;height:176" coordorigin="8842,2307" coordsize="201,176" path="m8842,2307l8871,2371,8916,2425,8974,2463,9043,2483e" filled="false" stroked="true" strokeweight="1.0pt" strokecolor="#b3b2b2">
              <v:path arrowok="t"/>
              <v:stroke dashstyle="dot"/>
            </v:shape>
            <v:line style="position:absolute" from="8834,2245" to="8834,2245" stroked="true" strokeweight="1pt" strokecolor="#b3b2b2">
              <v:stroke dashstyle="solid"/>
            </v:line>
            <v:line style="position:absolute" from="9134,2485" to="14610,2485" stroked="true" strokeweight="1pt" strokecolor="#b3b2b2">
              <v:stroke dashstyle="dot"/>
            </v:line>
            <v:line style="position:absolute" from="9074,2485" to="9074,2485" stroked="true" strokeweight="1pt" strokecolor="#b3b2b2">
              <v:stroke dashstyle="solid"/>
            </v:line>
            <v:shape style="position:absolute;left:14702;top:2275;width:176;height:201" coordorigin="14703,2276" coordsize="176,201" path="m14703,2476l14767,2448,14820,2403,14859,2345,14878,2276e" filled="false" stroked="true" strokeweight="1.0pt" strokecolor="#b3b2b2">
              <v:path arrowok="t"/>
              <v:stroke dashstyle="dot"/>
            </v:shape>
            <v:line style="position:absolute" from="14640,2485" to="14640,2485" stroked="true" strokeweight="1pt" strokecolor="#b3b2b2">
              <v:stroke dashstyle="solid"/>
            </v:line>
            <v:line style="position:absolute" from="14880,2185" to="14880,241" stroked="true" strokeweight="1pt" strokecolor="#b3b2b2">
              <v:stroke dashstyle="dot"/>
            </v:line>
            <v:line style="position:absolute" from="14880,2245" to="14880,2245" stroked="true" strokeweight="1pt" strokecolor="#b3b2b2">
              <v:stroke dashstyle="solid"/>
            </v:line>
            <v:shape style="position:absolute;left:14671;top:-28;width:201;height:176" coordorigin="14672,-27" coordsize="201,176" path="m14872,149l14844,84,14799,31,14740,-7,14672,-27e" filled="false" stroked="true" strokeweight="1.0pt" strokecolor="#b3b2b2">
              <v:path arrowok="t"/>
              <v:stroke dashstyle="dot"/>
            </v:shape>
            <v:line style="position:absolute" from="14880,211" to="14880,211" stroked="true" strokeweight="1pt" strokecolor="#b3b2b2">
              <v:stroke dashstyle="solid"/>
            </v:line>
            <v:line style="position:absolute" from="14581,-29" to="9104,-29" stroked="true" strokeweight="1pt" strokecolor="#b3b2b2">
              <v:stroke dashstyle="dot"/>
            </v:line>
            <v:shape style="position:absolute;left:9074;top:-30;width:5567;height:2" coordorigin="9074,-29" coordsize="5567,0" path="m14640,-29l14640,-29m9074,-29l9074,-29e" filled="false" stroked="true" strokeweight="1pt" strokecolor="#b3b2b2">
              <v:path arrowok="t"/>
              <v:stroke dashstyle="solid"/>
            </v:shape>
            <v:shape style="position:absolute;left:10534;top:1623;width:2795;height:3891" coordorigin="10534,1623" coordsize="2795,3891" path="m11920,1623l10911,2643,10858,2700,10809,2759,10764,2819,10723,2882,10686,2946,10653,3012,10625,3079,10600,3147,10579,3216,10562,3285,10549,3356,10540,3427,10535,3498,10534,3569,10537,3640,10544,3712,10555,3782,10569,3853,10588,3922,10611,3991,10637,4059,10668,4125,10702,4191,10740,4254,10782,4316,10828,4377,10878,4435,10931,4491,11965,5514,12954,4515,13005,4461,13052,4403,13096,4344,13136,4283,13172,4220,13204,4156,13233,4090,13258,4022,13279,3954,13296,3885,13310,3815,13320,3744,13326,3674,13329,3602,13328,3531,13323,3460,13314,3389,13302,3319,13287,3249,13267,3180,13244,3112,13217,3045,13187,2979,13153,2915,13116,2853,13074,2792,13030,2733,12981,2676,12930,2622,11920,1623xe" filled="true" fillcolor="#67abb9" stroked="false">
              <v:path arrowok="t"/>
              <v:fill type="solid"/>
            </v:shape>
            <v:shape style="position:absolute;left:587;top:-22;width:176;height:201" coordorigin="587,-21" coordsize="176,201" path="m763,-21l699,7,645,52,607,111,587,179e" filled="false" stroked="true" strokeweight="1.0pt" strokecolor="#b3b2b2">
              <v:path arrowok="t"/>
              <v:stroke dashstyle="dot"/>
            </v:shape>
            <v:line style="position:absolute" from="585,271" to="585,6234" stroked="true" strokeweight="1pt" strokecolor="#b3b2b2">
              <v:stroke dashstyle="dot"/>
            </v:line>
            <v:line style="position:absolute" from="585,211" to="585,211" stroked="true" strokeweight="1pt" strokecolor="#b3b2b2">
              <v:stroke dashstyle="solid"/>
            </v:line>
            <v:shape style="position:absolute;left:593;top:6326;width:201;height:176" coordorigin="594,6326" coordsize="201,176" path="m594,6326l622,6391,667,6444,725,6482,794,6502e" filled="false" stroked="true" strokeweight="1.0pt" strokecolor="#b3b2b2">
              <v:path arrowok="t"/>
              <v:stroke dashstyle="dot"/>
            </v:shape>
            <v:line style="position:absolute" from="585,6264" to="585,6264" stroked="true" strokeweight="1pt" strokecolor="#b3b2b2">
              <v:stroke dashstyle="solid"/>
            </v:line>
            <v:line style="position:absolute" from="885,6504" to="8394,6504" stroked="true" strokeweight="1pt" strokecolor="#b3b2b2">
              <v:stroke dashstyle="dot"/>
            </v:line>
            <v:line style="position:absolute" from="825,6504" to="825,6504" stroked="true" strokeweight="1pt" strokecolor="#b3b2b2">
              <v:stroke dashstyle="solid"/>
            </v:line>
            <v:shape style="position:absolute;left:8486;top:6295;width:176;height:201" coordorigin="8486,6296" coordsize="176,201" path="m8486,6496l8551,6468,8604,6423,8642,6364,8662,6296e" filled="false" stroked="true" strokeweight="1.0pt" strokecolor="#b3b2b2">
              <v:path arrowok="t"/>
              <v:stroke dashstyle="dot"/>
            </v:shape>
            <v:line style="position:absolute" from="8424,6504" to="8424,6504" stroked="true" strokeweight="1pt" strokecolor="#b3b2b2">
              <v:stroke dashstyle="solid"/>
            </v:line>
            <v:line style="position:absolute" from="8664,6204" to="8664,241" stroked="true" strokeweight="1pt" strokecolor="#b3b2b2">
              <v:stroke dashstyle="dot"/>
            </v:line>
            <v:line style="position:absolute" from="8664,6264" to="8664,6264" stroked="true" strokeweight="1pt" strokecolor="#b3b2b2">
              <v:stroke dashstyle="solid"/>
            </v:line>
            <v:shape style="position:absolute;left:8455;top:-28;width:201;height:176" coordorigin="8456,-27" coordsize="201,176" path="m8656,149l8628,84,8583,31,8524,-7,8456,-27e" filled="false" stroked="true" strokeweight="1.0pt" strokecolor="#b3b2b2">
              <v:path arrowok="t"/>
              <v:stroke dashstyle="dot"/>
            </v:shape>
            <v:line style="position:absolute" from="8664,211" to="8664,211" stroked="true" strokeweight="1pt" strokecolor="#b3b2b2">
              <v:stroke dashstyle="solid"/>
            </v:line>
            <v:line style="position:absolute" from="8364,-29" to="855,-29" stroked="true" strokeweight="1pt" strokecolor="#b3b2b2">
              <v:stroke dashstyle="dot"/>
            </v:line>
            <v:shape style="position:absolute;left:825;top:-30;width:7599;height:2" coordorigin="825,-29" coordsize="7599,0" path="m8424,-29l8424,-29m825,-29l825,-29e" filled="false" stroked="true" strokeweight="1pt" strokecolor="#b3b2b2">
              <v:path arrowok="t"/>
              <v:stroke dashstyle="solid"/>
            </v:shape>
            <v:shape style="position:absolute;left:7609;top:3665;width:3415;height:2793" coordorigin="7609,3665" coordsize="3415,2793" path="m9362,3665l9287,3667,9211,3674,9135,3685,9059,3701,8983,3722,7609,4134,8018,5494,8041,5566,8069,5635,8100,5702,8134,5767,8172,5829,8212,5889,8256,5947,8303,6002,8352,6054,8404,6104,8458,6150,8515,6194,8573,6235,8634,6272,8696,6307,8760,6338,8826,6366,8893,6390,8961,6411,9030,6428,9100,6441,9171,6451,9243,6456,9315,6458,9388,6456,9461,6449,9533,6438,9606,6423,9679,6404,11024,6000,10606,4606,10580,4530,10551,4456,10517,4384,10480,4316,10439,4250,10395,4187,10348,4127,10298,4071,10245,4018,10189,3968,10130,3921,10069,3878,10006,3839,9941,3804,9874,3772,9805,3744,9734,3720,9662,3701,9589,3685,9514,3674,9439,3667,9362,3665xe" filled="true" fillcolor="#e5b600" stroked="false">
              <v:path arrowok="t"/>
              <v:fill type="solid"/>
            </v:shape>
            <v:shape style="position:absolute;left:12998;top:3670;width:3092;height:2747" coordorigin="12998,3670" coordsize="3092,2747" path="m14513,3670l14437,3673,14362,3679,14288,3690,14215,3704,14143,3723,14073,3745,14003,3771,13936,3801,13870,3834,13807,3870,13745,3910,13686,3953,13629,3999,13574,4048,13523,4100,13474,4155,13428,4212,13385,4272,13346,4334,13310,4399,13278,4466,13249,4535,13224,4606,13204,4678,13187,4753,13175,4829,12998,6223,14441,6406,14518,6414,14595,6417,14671,6416,14746,6411,14819,6402,14892,6389,14963,6372,15033,6351,15101,6326,15167,6298,15231,6266,15294,6231,15354,6193,15412,6151,15468,6106,15520,6058,15571,6008,15618,5954,15663,5898,15704,5839,15742,5777,15777,5713,15809,5647,15837,5579,15861,5508,15881,5435,15897,5360,15909,5283,16090,3860,14681,3681,14639,3676,14597,3673,14555,3671,14513,3670xe" filled="true" fillcolor="#d51317" stroked="false">
              <v:path arrowok="t"/>
              <v:fill type="solid"/>
            </v:shape>
            <w10:wrap type="none"/>
          </v:group>
        </w:pict>
      </w:r>
      <w:r>
        <w:rPr>
          <w:color w:val="8CBBC7"/>
        </w:rPr>
        <w:t>EVALUERING</w:t>
      </w:r>
      <w:r>
        <w:rPr>
          <w:color w:val="8CBBC7"/>
          <w:spacing w:val="-16"/>
        </w:rPr>
        <w:t> </w:t>
      </w:r>
      <w:r>
        <w:rPr>
          <w:color w:val="8CBBC7"/>
        </w:rPr>
        <w:t>AV</w:t>
      </w:r>
      <w:r>
        <w:rPr>
          <w:color w:val="8CBBC7"/>
          <w:spacing w:val="-16"/>
        </w:rPr>
        <w:t> </w:t>
      </w:r>
      <w:r>
        <w:rPr>
          <w:color w:val="8CBBC7"/>
        </w:rPr>
        <w:t>RESULTAT</w:t>
      </w:r>
      <w:r>
        <w:rPr>
          <w:color w:val="8CBBC7"/>
          <w:spacing w:val="-16"/>
        </w:rPr>
        <w:t> </w:t>
      </w:r>
      <w:r>
        <w:rPr>
          <w:color w:val="8CBBC7"/>
        </w:rPr>
        <w:t>OG</w:t>
      </w:r>
      <w:r>
        <w:rPr>
          <w:color w:val="8CBBC7"/>
          <w:spacing w:val="-16"/>
        </w:rPr>
        <w:t> </w:t>
      </w:r>
      <w:r>
        <w:rPr>
          <w:color w:val="8CBBC7"/>
        </w:rPr>
        <w:t>PROSESS</w:t>
      </w:r>
    </w:p>
    <w:p>
      <w:pPr>
        <w:pStyle w:val="ListParagraph"/>
        <w:numPr>
          <w:ilvl w:val="0"/>
          <w:numId w:val="3"/>
        </w:numPr>
        <w:tabs>
          <w:tab w:pos="801" w:val="left" w:leader="none"/>
        </w:tabs>
        <w:spacing w:line="224" w:lineRule="exact" w:before="0" w:after="0"/>
        <w:ind w:left="800" w:right="0" w:hanging="261"/>
        <w:jc w:val="left"/>
        <w:rPr>
          <w:sz w:val="20"/>
        </w:rPr>
      </w:pPr>
      <w:r>
        <w:rPr>
          <w:color w:val="575756"/>
          <w:sz w:val="20"/>
        </w:rPr>
        <w:t>Ta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utgangspunkt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i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ønsket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resultat</w:t>
      </w:r>
      <w:r>
        <w:rPr>
          <w:color w:val="575756"/>
          <w:spacing w:val="-7"/>
          <w:sz w:val="20"/>
        </w:rPr>
        <w:t> </w:t>
      </w:r>
      <w:r>
        <w:rPr>
          <w:color w:val="575756"/>
          <w:sz w:val="20"/>
        </w:rPr>
        <w:t>og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beskriv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evalueringsområdene.</w:t>
      </w:r>
    </w:p>
    <w:p>
      <w:pPr>
        <w:pStyle w:val="ListParagraph"/>
        <w:numPr>
          <w:ilvl w:val="0"/>
          <w:numId w:val="3"/>
        </w:numPr>
        <w:tabs>
          <w:tab w:pos="801" w:val="left" w:leader="none"/>
        </w:tabs>
        <w:spacing w:line="240" w:lineRule="exact" w:before="0" w:after="0"/>
        <w:ind w:left="800" w:right="0" w:hanging="261"/>
        <w:jc w:val="left"/>
        <w:rPr>
          <w:sz w:val="20"/>
        </w:rPr>
      </w:pPr>
      <w:r>
        <w:rPr>
          <w:color w:val="575756"/>
          <w:sz w:val="20"/>
        </w:rPr>
        <w:t>Evaluering</w:t>
      </w:r>
      <w:r>
        <w:rPr>
          <w:color w:val="575756"/>
          <w:spacing w:val="-11"/>
          <w:sz w:val="20"/>
        </w:rPr>
        <w:t> </w:t>
      </w:r>
      <w:r>
        <w:rPr>
          <w:color w:val="575756"/>
          <w:sz w:val="20"/>
        </w:rPr>
        <w:t>av</w:t>
      </w:r>
      <w:r>
        <w:rPr>
          <w:color w:val="575756"/>
          <w:spacing w:val="-10"/>
          <w:sz w:val="20"/>
        </w:rPr>
        <w:t> </w:t>
      </w:r>
      <w:r>
        <w:rPr>
          <w:color w:val="575756"/>
          <w:sz w:val="20"/>
        </w:rPr>
        <w:t>resultat.</w:t>
      </w:r>
    </w:p>
    <w:p>
      <w:pPr>
        <w:pStyle w:val="ListParagraph"/>
        <w:numPr>
          <w:ilvl w:val="0"/>
          <w:numId w:val="3"/>
        </w:numPr>
        <w:tabs>
          <w:tab w:pos="801" w:val="left" w:leader="none"/>
        </w:tabs>
        <w:spacing w:line="240" w:lineRule="exact" w:before="0" w:after="0"/>
        <w:ind w:left="800" w:right="0" w:hanging="261"/>
        <w:jc w:val="left"/>
        <w:rPr>
          <w:sz w:val="20"/>
        </w:rPr>
      </w:pPr>
      <w:r>
        <w:rPr>
          <w:color w:val="575756"/>
          <w:spacing w:val="-1"/>
          <w:sz w:val="20"/>
        </w:rPr>
        <w:t>Evaluering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av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prosess.</w:t>
      </w:r>
    </w:p>
    <w:p>
      <w:pPr>
        <w:pStyle w:val="ListParagraph"/>
        <w:numPr>
          <w:ilvl w:val="0"/>
          <w:numId w:val="3"/>
        </w:numPr>
        <w:tabs>
          <w:tab w:pos="801" w:val="left" w:leader="none"/>
        </w:tabs>
        <w:spacing w:line="240" w:lineRule="exact" w:before="0" w:after="0"/>
        <w:ind w:left="800" w:right="0" w:hanging="261"/>
        <w:jc w:val="left"/>
        <w:rPr>
          <w:sz w:val="20"/>
        </w:rPr>
      </w:pPr>
      <w:r>
        <w:rPr>
          <w:color w:val="575756"/>
          <w:sz w:val="20"/>
        </w:rPr>
        <w:t>Evaluering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av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samarbeidet.</w:t>
      </w:r>
    </w:p>
    <w:p>
      <w:pPr>
        <w:pStyle w:val="ListParagraph"/>
        <w:numPr>
          <w:ilvl w:val="0"/>
          <w:numId w:val="4"/>
        </w:numPr>
        <w:tabs>
          <w:tab w:pos="801" w:val="left" w:leader="none"/>
        </w:tabs>
        <w:spacing w:line="242" w:lineRule="exact" w:before="0" w:after="0"/>
        <w:ind w:left="800" w:right="0" w:hanging="261"/>
        <w:jc w:val="left"/>
        <w:rPr>
          <w:b/>
          <w:sz w:val="20"/>
        </w:rPr>
      </w:pPr>
      <w:r>
        <w:rPr>
          <w:b/>
          <w:color w:val="575756"/>
          <w:sz w:val="20"/>
        </w:rPr>
        <w:t>Veien</w:t>
      </w:r>
      <w:r>
        <w:rPr>
          <w:b/>
          <w:color w:val="575756"/>
          <w:spacing w:val="-4"/>
          <w:sz w:val="20"/>
        </w:rPr>
        <w:t> </w:t>
      </w:r>
      <w:r>
        <w:rPr>
          <w:b/>
          <w:color w:val="575756"/>
          <w:sz w:val="20"/>
        </w:rPr>
        <w:t>videre.</w:t>
      </w:r>
      <w:r>
        <w:rPr>
          <w:b/>
          <w:color w:val="575756"/>
          <w:spacing w:val="-4"/>
          <w:sz w:val="20"/>
        </w:rPr>
        <w:t> </w:t>
      </w:r>
      <w:r>
        <w:rPr>
          <w:b/>
          <w:color w:val="575756"/>
          <w:sz w:val="20"/>
        </w:rPr>
        <w:t>Hvor</w:t>
      </w:r>
      <w:r>
        <w:rPr>
          <w:b/>
          <w:color w:val="575756"/>
          <w:spacing w:val="-3"/>
          <w:sz w:val="20"/>
        </w:rPr>
        <w:t> </w:t>
      </w:r>
      <w:r>
        <w:rPr>
          <w:b/>
          <w:color w:val="575756"/>
          <w:sz w:val="20"/>
        </w:rPr>
        <w:t>er</w:t>
      </w:r>
      <w:r>
        <w:rPr>
          <w:b/>
          <w:color w:val="575756"/>
          <w:spacing w:val="-3"/>
          <w:sz w:val="20"/>
        </w:rPr>
        <w:t> </w:t>
      </w:r>
      <w:r>
        <w:rPr>
          <w:b/>
          <w:color w:val="575756"/>
          <w:sz w:val="20"/>
        </w:rPr>
        <w:t>tjenesten</w:t>
      </w:r>
      <w:r>
        <w:rPr>
          <w:b/>
          <w:color w:val="575756"/>
          <w:spacing w:val="-4"/>
          <w:sz w:val="20"/>
        </w:rPr>
        <w:t> </w:t>
      </w:r>
      <w:r>
        <w:rPr>
          <w:b/>
          <w:color w:val="575756"/>
          <w:sz w:val="20"/>
        </w:rPr>
        <w:t>om</w:t>
      </w:r>
      <w:r>
        <w:rPr>
          <w:b/>
          <w:color w:val="575756"/>
          <w:spacing w:val="-3"/>
          <w:sz w:val="20"/>
        </w:rPr>
        <w:t> </w:t>
      </w:r>
      <w:r>
        <w:rPr>
          <w:b/>
          <w:color w:val="575756"/>
          <w:sz w:val="20"/>
        </w:rPr>
        <w:t>5</w:t>
      </w:r>
      <w:r>
        <w:rPr>
          <w:b/>
          <w:color w:val="575756"/>
          <w:spacing w:val="-2"/>
          <w:sz w:val="20"/>
        </w:rPr>
        <w:t> </w:t>
      </w:r>
      <w:r>
        <w:rPr>
          <w:b/>
          <w:color w:val="575756"/>
          <w:sz w:val="20"/>
        </w:rPr>
        <w:t>år?</w:t>
      </w:r>
    </w:p>
    <w:p>
      <w:pPr>
        <w:pStyle w:val="Heading1"/>
      </w:pPr>
      <w:r>
        <w:rPr/>
        <w:br w:type="column"/>
      </w:r>
      <w:r>
        <w:rPr>
          <w:color w:val="8CBBC7"/>
        </w:rPr>
        <w:t>DRØMMEN</w:t>
      </w:r>
    </w:p>
    <w:p>
      <w:pPr>
        <w:pStyle w:val="ListParagraph"/>
        <w:numPr>
          <w:ilvl w:val="0"/>
          <w:numId w:val="5"/>
        </w:numPr>
        <w:tabs>
          <w:tab w:pos="801" w:val="left" w:leader="none"/>
        </w:tabs>
        <w:spacing w:line="224" w:lineRule="exact" w:before="0" w:after="0"/>
        <w:ind w:left="800" w:right="0" w:hanging="261"/>
        <w:jc w:val="left"/>
        <w:rPr>
          <w:sz w:val="20"/>
        </w:rPr>
      </w:pPr>
      <w:r>
        <w:rPr>
          <w:color w:val="575756"/>
          <w:sz w:val="20"/>
        </w:rPr>
        <w:t>Hva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er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realistiske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drømmer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og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ønsker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for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hva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tjenesten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får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ut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av</w:t>
      </w:r>
    </w:p>
    <w:p>
      <w:pPr>
        <w:pStyle w:val="BodyText"/>
        <w:spacing w:line="240" w:lineRule="exact"/>
        <w:ind w:left="800"/>
      </w:pPr>
      <w:r>
        <w:rPr>
          <w:color w:val="575756"/>
        </w:rPr>
        <w:t>arbeidet?</w:t>
      </w:r>
    </w:p>
    <w:p>
      <w:pPr>
        <w:pStyle w:val="ListParagraph"/>
        <w:numPr>
          <w:ilvl w:val="0"/>
          <w:numId w:val="5"/>
        </w:numPr>
        <w:tabs>
          <w:tab w:pos="801" w:val="left" w:leader="none"/>
        </w:tabs>
        <w:spacing w:line="235" w:lineRule="auto" w:before="2" w:after="0"/>
        <w:ind w:left="800" w:right="38" w:hanging="260"/>
        <w:jc w:val="left"/>
        <w:rPr>
          <w:sz w:val="20"/>
        </w:rPr>
      </w:pPr>
      <w:r>
        <w:rPr>
          <w:color w:val="575756"/>
          <w:sz w:val="20"/>
        </w:rPr>
        <w:t>Hvordan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ser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tjenesten/praksis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ut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når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dette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arbeidet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er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gjennom-</w:t>
      </w:r>
      <w:r>
        <w:rPr>
          <w:color w:val="575756"/>
          <w:spacing w:val="-42"/>
          <w:sz w:val="20"/>
        </w:rPr>
        <w:t> </w:t>
      </w:r>
      <w:r>
        <w:rPr>
          <w:color w:val="575756"/>
          <w:sz w:val="20"/>
        </w:rPr>
        <w:t>ført</w:t>
      </w:r>
      <w:r>
        <w:rPr>
          <w:color w:val="575756"/>
          <w:spacing w:val="-2"/>
          <w:sz w:val="20"/>
        </w:rPr>
        <w:t> </w:t>
      </w:r>
      <w:r>
        <w:rPr>
          <w:color w:val="575756"/>
          <w:sz w:val="20"/>
        </w:rPr>
        <w:t>?</w:t>
      </w:r>
    </w:p>
    <w:p>
      <w:pPr>
        <w:pStyle w:val="ListParagraph"/>
        <w:numPr>
          <w:ilvl w:val="0"/>
          <w:numId w:val="5"/>
        </w:numPr>
        <w:tabs>
          <w:tab w:pos="801" w:val="left" w:leader="none"/>
        </w:tabs>
        <w:spacing w:line="240" w:lineRule="exact" w:before="0" w:after="0"/>
        <w:ind w:left="800" w:right="0" w:hanging="261"/>
        <w:jc w:val="left"/>
        <w:rPr>
          <w:sz w:val="20"/>
        </w:rPr>
      </w:pPr>
      <w:r>
        <w:rPr>
          <w:color w:val="575756"/>
          <w:sz w:val="20"/>
        </w:rPr>
        <w:t>Hvordan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vil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brukerne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beskrive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praksis/tjenesten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om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5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år?</w:t>
      </w: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35" w:lineRule="auto" w:before="1" w:after="0"/>
        <w:ind w:left="800" w:right="2970" w:hanging="260"/>
        <w:jc w:val="left"/>
        <w:rPr>
          <w:b/>
          <w:sz w:val="20"/>
        </w:rPr>
      </w:pPr>
      <w:r>
        <w:rPr>
          <w:b/>
          <w:color w:val="575756"/>
          <w:sz w:val="20"/>
        </w:rPr>
        <w:t>Formålet</w:t>
      </w:r>
      <w:r>
        <w:rPr>
          <w:b/>
          <w:color w:val="575756"/>
          <w:spacing w:val="-10"/>
          <w:sz w:val="20"/>
        </w:rPr>
        <w:t> </w:t>
      </w:r>
      <w:r>
        <w:rPr>
          <w:b/>
          <w:color w:val="575756"/>
          <w:sz w:val="20"/>
        </w:rPr>
        <w:t>med</w:t>
      </w:r>
      <w:r>
        <w:rPr>
          <w:b/>
          <w:color w:val="575756"/>
          <w:spacing w:val="-10"/>
          <w:sz w:val="20"/>
        </w:rPr>
        <w:t> </w:t>
      </w:r>
      <w:r>
        <w:rPr>
          <w:b/>
          <w:color w:val="575756"/>
          <w:sz w:val="20"/>
        </w:rPr>
        <w:t>arbeidet</w:t>
      </w:r>
      <w:r>
        <w:rPr>
          <w:b/>
          <w:color w:val="575756"/>
          <w:spacing w:val="-10"/>
          <w:sz w:val="20"/>
        </w:rPr>
        <w:t> </w:t>
      </w:r>
      <w:r>
        <w:rPr>
          <w:b/>
          <w:color w:val="575756"/>
          <w:sz w:val="20"/>
        </w:rPr>
        <w:t>er...</w:t>
      </w:r>
      <w:r>
        <w:rPr>
          <w:b/>
          <w:color w:val="575756"/>
          <w:spacing w:val="-42"/>
          <w:sz w:val="20"/>
        </w:rPr>
        <w:t> </w:t>
      </w:r>
      <w:r>
        <w:rPr>
          <w:b/>
          <w:color w:val="575756"/>
          <w:sz w:val="20"/>
        </w:rPr>
        <w:t>Fordi...!</w:t>
      </w:r>
    </w:p>
    <w:p>
      <w:pPr>
        <w:pStyle w:val="Heading1"/>
      </w:pPr>
      <w:r>
        <w:rPr/>
        <w:br w:type="column"/>
      </w:r>
      <w:r>
        <w:rPr>
          <w:color w:val="8CBBC7"/>
          <w:spacing w:val="-5"/>
        </w:rPr>
        <w:t>ØNSKET</w:t>
      </w:r>
      <w:r>
        <w:rPr>
          <w:color w:val="8CBBC7"/>
          <w:spacing w:val="-11"/>
        </w:rPr>
        <w:t> </w:t>
      </w:r>
      <w:r>
        <w:rPr>
          <w:color w:val="8CBBC7"/>
          <w:spacing w:val="-5"/>
        </w:rPr>
        <w:t>RESULTAT</w:t>
      </w:r>
    </w:p>
    <w:p>
      <w:pPr>
        <w:pStyle w:val="ListParagraph"/>
        <w:numPr>
          <w:ilvl w:val="0"/>
          <w:numId w:val="7"/>
        </w:numPr>
        <w:tabs>
          <w:tab w:pos="686" w:val="left" w:leader="none"/>
        </w:tabs>
        <w:spacing w:line="224" w:lineRule="exact" w:before="0" w:after="0"/>
        <w:ind w:left="685" w:right="0" w:hanging="146"/>
        <w:jc w:val="left"/>
        <w:rPr>
          <w:sz w:val="20"/>
        </w:rPr>
      </w:pPr>
      <w:r>
        <w:rPr>
          <w:color w:val="575756"/>
          <w:sz w:val="20"/>
        </w:rPr>
        <w:t>Hva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ønsker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tjenesten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skal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være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resultatet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etter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arbeidet?</w:t>
      </w:r>
    </w:p>
    <w:p>
      <w:pPr>
        <w:pStyle w:val="ListParagraph"/>
        <w:numPr>
          <w:ilvl w:val="0"/>
          <w:numId w:val="7"/>
        </w:numPr>
        <w:tabs>
          <w:tab w:pos="686" w:val="left" w:leader="none"/>
        </w:tabs>
        <w:spacing w:line="240" w:lineRule="exact" w:before="0" w:after="0"/>
        <w:ind w:left="685" w:right="0" w:hanging="146"/>
        <w:jc w:val="left"/>
        <w:rPr>
          <w:sz w:val="20"/>
        </w:rPr>
      </w:pPr>
      <w:r>
        <w:rPr>
          <w:color w:val="575756"/>
          <w:sz w:val="20"/>
        </w:rPr>
        <w:t>Hvordan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ønsker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tjenesten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at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prosessen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skal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oppleves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for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deltagerne?</w:t>
      </w:r>
    </w:p>
    <w:p>
      <w:pPr>
        <w:pStyle w:val="ListParagraph"/>
        <w:numPr>
          <w:ilvl w:val="0"/>
          <w:numId w:val="7"/>
        </w:numPr>
        <w:tabs>
          <w:tab w:pos="686" w:val="left" w:leader="none"/>
        </w:tabs>
        <w:spacing w:line="240" w:lineRule="exact" w:before="0" w:after="0"/>
        <w:ind w:left="685" w:right="0" w:hanging="146"/>
        <w:jc w:val="left"/>
        <w:rPr>
          <w:sz w:val="20"/>
        </w:rPr>
      </w:pPr>
      <w:r>
        <w:rPr>
          <w:color w:val="575756"/>
          <w:sz w:val="20"/>
        </w:rPr>
        <w:t>Hvilken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merverdi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skal</w:t>
      </w:r>
      <w:r>
        <w:rPr>
          <w:color w:val="575756"/>
          <w:spacing w:val="-6"/>
          <w:sz w:val="20"/>
        </w:rPr>
        <w:t> </w:t>
      </w:r>
      <w:r>
        <w:rPr>
          <w:color w:val="575756"/>
          <w:sz w:val="20"/>
        </w:rPr>
        <w:t>dette</w:t>
      </w:r>
      <w:r>
        <w:rPr>
          <w:color w:val="575756"/>
          <w:spacing w:val="-4"/>
          <w:sz w:val="20"/>
        </w:rPr>
        <w:t> </w:t>
      </w:r>
      <w:r>
        <w:rPr>
          <w:color w:val="575756"/>
          <w:sz w:val="20"/>
        </w:rPr>
        <w:t>gi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for</w:t>
      </w:r>
      <w:r>
        <w:rPr>
          <w:color w:val="575756"/>
          <w:spacing w:val="-5"/>
          <w:sz w:val="20"/>
        </w:rPr>
        <w:t> </w:t>
      </w:r>
      <w:r>
        <w:rPr>
          <w:color w:val="575756"/>
          <w:sz w:val="20"/>
        </w:rPr>
        <w:t>brukerne?</w:t>
      </w:r>
    </w:p>
    <w:p>
      <w:pPr>
        <w:pStyle w:val="ListParagraph"/>
        <w:numPr>
          <w:ilvl w:val="0"/>
          <w:numId w:val="8"/>
        </w:numPr>
        <w:tabs>
          <w:tab w:pos="686" w:val="left" w:leader="none"/>
        </w:tabs>
        <w:spacing w:line="242" w:lineRule="exact" w:before="0" w:after="0"/>
        <w:ind w:left="685" w:right="0" w:hanging="146"/>
        <w:jc w:val="left"/>
        <w:rPr>
          <w:b/>
          <w:sz w:val="20"/>
        </w:rPr>
      </w:pPr>
      <w:r>
        <w:rPr>
          <w:b/>
          <w:color w:val="575756"/>
          <w:sz w:val="20"/>
        </w:rPr>
        <w:t>Er</w:t>
      </w:r>
      <w:r>
        <w:rPr>
          <w:b/>
          <w:color w:val="575756"/>
          <w:spacing w:val="-3"/>
          <w:sz w:val="20"/>
        </w:rPr>
        <w:t> </w:t>
      </w:r>
      <w:r>
        <w:rPr>
          <w:b/>
          <w:color w:val="575756"/>
          <w:sz w:val="20"/>
        </w:rPr>
        <w:t>hensikten</w:t>
      </w:r>
      <w:r>
        <w:rPr>
          <w:b/>
          <w:color w:val="575756"/>
          <w:spacing w:val="-4"/>
          <w:sz w:val="20"/>
        </w:rPr>
        <w:t> </w:t>
      </w:r>
      <w:r>
        <w:rPr>
          <w:b/>
          <w:color w:val="575756"/>
          <w:sz w:val="20"/>
        </w:rPr>
        <w:t>forankret?</w:t>
      </w:r>
    </w:p>
    <w:p>
      <w:pPr>
        <w:spacing w:after="0" w:line="242" w:lineRule="exact"/>
        <w:jc w:val="left"/>
        <w:rPr>
          <w:sz w:val="20"/>
        </w:rPr>
        <w:sectPr>
          <w:type w:val="continuous"/>
          <w:pgSz w:w="23820" w:h="16840" w:orient="landscape"/>
          <w:pgMar w:top="1420" w:bottom="820" w:left="460" w:right="460"/>
          <w:cols w:num="3" w:equalWidth="0">
            <w:col w:w="6239" w:space="1868"/>
            <w:col w:w="6045" w:space="333"/>
            <w:col w:w="8415"/>
          </w:cols>
        </w:sectPr>
      </w:pPr>
    </w:p>
    <w:p>
      <w:pPr>
        <w:pStyle w:val="BodyText"/>
        <w:rPr>
          <w:b/>
        </w:rPr>
      </w:pPr>
      <w:r>
        <w:rPr/>
        <w:pict>
          <v:group style="position:absolute;margin-left:28.7717pt;margin-top:477.381714pt;width:1130.5pt;height:318.05pt;mso-position-horizontal-relative:page;mso-position-vertical-relative:page;z-index:15729152" coordorigin="575,9548" coordsize="22610,6361">
            <v:shape style="position:absolute;left:15097;top:10111;width:176;height:201" coordorigin="15098,10112" coordsize="176,201" path="m15274,10112l15209,10140,15156,10185,15118,10243,15098,10312e" filled="false" stroked="true" strokeweight="1.0pt" strokecolor="#b3b2b2">
              <v:path arrowok="t"/>
              <v:stroke dashstyle="dot"/>
            </v:shape>
            <v:line style="position:absolute" from="15096,10404" to="15096,15908" stroked="true" strokeweight="1pt" strokecolor="#b3b2b2">
              <v:stroke dashstyle="dot"/>
            </v:line>
            <v:line style="position:absolute" from="15096,10343" to="15096,10343" stroked="true" strokeweight="1pt" strokecolor="#b3b2b2">
              <v:stroke dashstyle="solid"/>
            </v:line>
            <v:line style="position:absolute" from="23175,15878" to="23175,10374" stroked="true" strokeweight="1pt" strokecolor="#b3b2b2">
              <v:stroke dashstyle="dot"/>
            </v:line>
            <v:shape style="position:absolute;left:22965;top:10105;width:201;height:176" coordorigin="22966,10105" coordsize="201,176" path="m23166,10281l23138,10217,23093,10163,23035,10125,22966,10105e" filled="false" stroked="true" strokeweight="1.0pt" strokecolor="#b3b2b2">
              <v:path arrowok="t"/>
              <v:stroke dashstyle="dot"/>
            </v:shape>
            <v:line style="position:absolute" from="23175,10343" to="23175,10343" stroked="true" strokeweight="1pt" strokecolor="#b3b2b2">
              <v:stroke dashstyle="solid"/>
            </v:line>
            <v:line style="position:absolute" from="22875,10103" to="15366,10103" stroked="true" strokeweight="1pt" strokecolor="#b3b2b2">
              <v:stroke dashstyle="dot"/>
            </v:line>
            <v:shape style="position:absolute;left:15335;top:10103;width:7599;height:2" coordorigin="15336,10103" coordsize="7599,0" path="m22935,10103l22935,10103m15336,10103l15336,10103e" filled="false" stroked="true" strokeweight="1pt" strokecolor="#b3b2b2">
              <v:path arrowok="t"/>
              <v:stroke dashstyle="solid"/>
            </v:shape>
            <v:shape style="position:absolute;left:8878;top:13919;width:176;height:201" coordorigin="8879,13919" coordsize="176,201" path="m9055,13919l8990,13947,8937,13992,8899,14051,8879,14120e" filled="false" stroked="true" strokeweight="1.0pt" strokecolor="#b3b2b2">
              <v:path arrowok="t"/>
              <v:stroke dashstyle="dot"/>
            </v:shape>
            <v:line style="position:absolute" from="8877,14210" to="8877,15908" stroked="true" strokeweight="1pt" strokecolor="#b3b2b2">
              <v:stroke dashstyle="dot"/>
            </v:line>
            <v:line style="position:absolute" from="8877,14151" to="8877,14151" stroked="true" strokeweight="1pt" strokecolor="#b3b2b2">
              <v:stroke dashstyle="solid"/>
            </v:line>
            <v:line style="position:absolute" from="14923,15878" to="14923,14181" stroked="true" strokeweight="1pt" strokecolor="#b3b2b2">
              <v:stroke dashstyle="dot"/>
            </v:line>
            <v:shape style="position:absolute;left:14714;top:13912;width:201;height:176" coordorigin="14714,13913" coordsize="201,176" path="m14915,14089l14887,14024,14842,13971,14783,13933,14714,13913e" filled="false" stroked="true" strokeweight="1.0pt" strokecolor="#b3b2b2">
              <v:path arrowok="t"/>
              <v:stroke dashstyle="dot"/>
            </v:shape>
            <v:line style="position:absolute" from="14923,14151" to="14923,14151" stroked="true" strokeweight="1pt" strokecolor="#b3b2b2">
              <v:stroke dashstyle="solid"/>
            </v:line>
            <v:line style="position:absolute" from="14623,13911" to="9147,13911" stroked="true" strokeweight="1pt" strokecolor="#b3b2b2">
              <v:stroke dashstyle="dot"/>
            </v:line>
            <v:shape style="position:absolute;left:9116;top:13910;width:5567;height:2" coordorigin="9117,13911" coordsize="5567,0" path="m14683,13911l14683,13911m9117,13911l9117,13911e" filled="false" stroked="true" strokeweight="1pt" strokecolor="#b3b2b2">
              <v:path arrowok="t"/>
              <v:stroke dashstyle="solid"/>
            </v:shape>
            <v:shape style="position:absolute;left:10591;top:10937;width:2795;height:3880" coordorigin="10591,10938" coordsize="2795,3880" path="m11964,10938l10971,11931,10919,11986,10872,12042,10828,12101,10788,12162,10751,12225,10718,12290,10690,12355,10664,12422,10643,12491,10625,12560,10611,12630,10601,12700,10594,12771,10591,12842,10592,12913,10596,12984,10604,13055,10616,13126,10631,13196,10650,13265,10673,13333,10699,13400,10729,13466,10763,13530,10800,13593,10841,13654,10885,13713,10933,13770,10985,13824,11978,14817,12001,14817,13004,13814,13057,13758,13106,13699,13151,13639,13193,13576,13230,13512,13263,13447,13292,13380,13318,13312,13339,13243,13356,13174,13369,13103,13379,13033,13384,12961,13385,12890,13383,12819,13376,12748,13366,12677,13352,12606,13333,12537,13311,12468,13285,12400,13255,12333,13221,12268,13183,12204,13141,12142,13096,12081,13046,12022,12993,11966,11964,10938xe" filled="true" fillcolor="#67abb9" stroked="false">
              <v:path arrowok="t"/>
              <v:fill type="solid"/>
            </v:shape>
            <v:shape style="position:absolute;left:587;top:10111;width:176;height:201" coordorigin="587,10112" coordsize="176,201" path="m763,10112l699,10140,645,10185,607,10243,587,10312e" filled="false" stroked="true" strokeweight="1.0pt" strokecolor="#b3b2b2">
              <v:path arrowok="t"/>
              <v:stroke dashstyle="dot"/>
            </v:shape>
            <v:line style="position:absolute" from="585,10404" to="585,15908" stroked="true" strokeweight="1pt" strokecolor="#b3b2b2">
              <v:stroke dashstyle="dot"/>
            </v:line>
            <v:line style="position:absolute" from="585,10343" to="585,10343" stroked="true" strokeweight="1pt" strokecolor="#b3b2b2">
              <v:stroke dashstyle="solid"/>
            </v:line>
            <v:line style="position:absolute" from="8664,15878" to="8664,10374" stroked="true" strokeweight="1pt" strokecolor="#b3b2b2">
              <v:stroke dashstyle="dot"/>
            </v:line>
            <v:shape style="position:absolute;left:8455;top:10105;width:201;height:176" coordorigin="8456,10105" coordsize="201,176" path="m8656,10281l8628,10217,8583,10163,8524,10125,8456,10105e" filled="false" stroked="true" strokeweight="1.0pt" strokecolor="#b3b2b2">
              <v:path arrowok="t"/>
              <v:stroke dashstyle="dot"/>
            </v:shape>
            <v:line style="position:absolute" from="8664,10343" to="8664,10343" stroked="true" strokeweight="1pt" strokecolor="#b3b2b2">
              <v:stroke dashstyle="solid"/>
            </v:line>
            <v:line style="position:absolute" from="8364,10103" to="855,10103" stroked="true" strokeweight="1pt" strokecolor="#b3b2b2">
              <v:stroke dashstyle="dot"/>
            </v:line>
            <v:shape style="position:absolute;left:825;top:10103;width:7599;height:2" coordorigin="825,10103" coordsize="7599,0" path="m8424,10103l8424,10103m825,10103l825,10103e" filled="false" stroked="true" strokeweight="1pt" strokecolor="#b3b2b2">
              <v:path arrowok="t"/>
              <v:stroke dashstyle="solid"/>
            </v:shape>
            <v:shape style="position:absolute;left:7853;top:10106;width:3084;height:2747" coordorigin="7854,10107" coordsize="3084,2747" path="m9324,10107l9249,10109,9175,10115,9102,10125,9031,10139,8960,10157,8892,10179,8824,10204,8759,10232,8695,10265,8634,10300,8575,10339,8517,10381,8463,10426,8411,10474,8361,10524,8314,10578,8271,10634,8230,10693,8192,10754,8158,10818,8128,10884,8100,10952,8077,11022,8057,11095,8041,11169,8030,11245,7854,12669,9263,12843,9338,12850,9412,12853,9486,12852,9559,12847,9632,12838,9703,12824,9773,12808,9842,12787,9910,12763,9976,12736,10041,12705,10104,12671,10165,12633,10223,12593,10280,12550,10334,12504,10386,12455,10435,12404,10482,12349,10525,12293,10566,12234,10603,12173,10637,12110,10668,12044,10695,11977,10718,11908,10738,11837,10753,11764,10765,11690,10937,10296,9494,10117,9451,10113,9409,10109,9366,10107,9324,10107xe" filled="true" fillcolor="#d51317" stroked="false">
              <v:path arrowok="t"/>
              <v:fill type="solid"/>
            </v:shape>
            <v:shape style="position:absolute;left:12910;top:10136;width:3414;height:2793" coordorigin="12911,10136" coordsize="3414,2793" path="m14627,10136l14553,10138,14479,10145,14404,10156,14330,10171,14256,10191,12911,10598,13332,11990,13357,12064,13385,12135,13417,12204,13452,12270,13491,12334,13533,12395,13577,12453,13625,12508,13675,12560,13728,12609,13783,12655,13841,12697,13900,12737,13962,12772,14025,12805,14091,12834,14158,12859,14226,12880,14295,12898,14366,12912,14438,12922,14511,12927,14584,12929,14658,12926,14732,12919,14807,12908,14882,12892,14957,12872,16324,12458,16324,12438,15918,11097,15894,11023,15865,10951,15832,10882,15796,10815,15756,10751,15713,10689,15667,10630,15617,10574,15565,10520,15510,10470,15453,10423,15393,10379,15331,10339,15267,10301,15201,10268,15134,10238,15065,10211,14994,10189,14923,10170,14850,10155,14776,10145,14702,10138,14627,10136xe" filled="true" fillcolor="#e5b600" stroked="false">
              <v:path arrowok="t"/>
              <v:fill type="solid"/>
            </v:shape>
            <v:shape style="position:absolute;left:2279;top:15357;width:513;height:483" coordorigin="2279,15357" coordsize="513,483" path="m2792,15357l2523,15357,2445,15366,2378,15392,2373,15395,2372,15395,2333,15425,2329,15431,2325,15434,2320,15443,2304,15464,2297,15483,2291,15493,2290,15500,2286,15511,2279,15566,2279,15567,2279,15840,2543,15840,2621,15827,2690,15790,2744,15735,2779,15666,2792,15587,2792,15357xe" filled="true" fillcolor="#67abb9" stroked="false">
              <v:path arrowok="t"/>
              <v:fill type="solid"/>
            </v:shape>
            <v:shape style="position:absolute;left:1102;top:15566;width:671;height:151" type="#_x0000_t75" stroked="false">
              <v:imagedata r:id="rId7" o:title=""/>
            </v:shape>
            <v:shape style="position:absolute;left:1803;top:15568;width:257;height:147" type="#_x0000_t75" stroked="false">
              <v:imagedata r:id="rId8" o:title=""/>
            </v:shape>
            <v:shape style="position:absolute;left:2100;top:15568;width:107;height:147" type="#_x0000_t75" stroked="false">
              <v:imagedata r:id="rId9" o:title=""/>
            </v:shape>
            <v:shape style="position:absolute;left:2323;top:15558;width:242;height:161" type="#_x0000_t75" stroked="false">
              <v:imagedata r:id="rId10" o:title=""/>
            </v:shape>
            <v:shape style="position:absolute;left:2595;top:15563;width:105;height:147" type="#_x0000_t75" stroked="false">
              <v:imagedata r:id="rId11" o:title=""/>
            </v:shape>
            <v:shape style="position:absolute;left:11060;top:9547;width:1870;height:907" type="#_x0000_t202" filled="false" stroked="false">
              <v:textbox inset="0,0,0,0">
                <w:txbxContent>
                  <w:p>
                    <w:pPr>
                      <w:spacing w:line="225" w:lineRule="auto" w:before="15"/>
                      <w:ind w:left="138" w:right="0" w:hanging="139"/>
                      <w:jc w:val="left"/>
                      <w:rPr>
                        <w:rFonts w:ascii="Arial"/>
                        <w:sz w:val="41"/>
                      </w:rPr>
                    </w:pPr>
                    <w:r>
                      <w:rPr>
                        <w:rFonts w:ascii="Arial"/>
                        <w:color w:val="D51317"/>
                        <w:sz w:val="41"/>
                      </w:rPr>
                      <w:t>Hensikten</w:t>
                    </w:r>
                    <w:r>
                      <w:rPr>
                        <w:rFonts w:ascii="Arial"/>
                        <w:color w:val="D51317"/>
                        <w:spacing w:val="-111"/>
                        <w:sz w:val="41"/>
                      </w:rPr>
                      <w:t> </w:t>
                    </w:r>
                    <w:r>
                      <w:rPr>
                        <w:rFonts w:ascii="Arial"/>
                        <w:color w:val="D51317"/>
                        <w:sz w:val="41"/>
                      </w:rPr>
                      <w:t>(hvorfor)</w:t>
                    </w:r>
                  </w:p>
                </w:txbxContent>
              </v:textbox>
              <w10:wrap type="none"/>
            </v:shape>
            <v:shape style="position:absolute;left:1000;top:10425;width:6032;height:2279" type="#_x0000_t202" filled="false" stroked="false">
              <v:textbox inset="0,0,0,0">
                <w:txbxContent>
                  <w:p>
                    <w:pPr>
                      <w:spacing w:line="372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8CBBC7"/>
                        <w:sz w:val="32"/>
                      </w:rPr>
                      <w:t>RESSURSER</w:t>
                    </w:r>
                    <w:r>
                      <w:rPr>
                        <w:color w:val="8CBBC7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8CBBC7"/>
                        <w:sz w:val="32"/>
                      </w:rPr>
                      <w:t>TILGJENGELIG</w:t>
                    </w:r>
                    <w:r>
                      <w:rPr>
                        <w:color w:val="8CBBC7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8CBBC7"/>
                        <w:sz w:val="32"/>
                      </w:rPr>
                      <w:t>OG</w:t>
                    </w:r>
                    <w:r>
                      <w:rPr>
                        <w:color w:val="8CBBC7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8CBBC7"/>
                        <w:sz w:val="32"/>
                      </w:rPr>
                      <w:t>BEHOV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260" w:val="left" w:leader="none"/>
                      </w:tabs>
                      <w:spacing w:line="224" w:lineRule="exact" w:before="0"/>
                      <w:ind w:left="260" w:right="0" w:hanging="260"/>
                      <w:jc w:val="left"/>
                      <w:rPr>
                        <w:sz w:val="20"/>
                      </w:rPr>
                    </w:pPr>
                    <w:r>
                      <w:rPr>
                        <w:color w:val="575756"/>
                        <w:sz w:val="20"/>
                      </w:rPr>
                      <w:t>Riktig</w:t>
                    </w:r>
                    <w:r>
                      <w:rPr>
                        <w:color w:val="575756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kompetanse</w:t>
                    </w:r>
                    <w:r>
                      <w:rPr>
                        <w:color w:val="575756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(kunnskap/ferdigheter/holdninger).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260" w:val="left" w:leader="none"/>
                      </w:tabs>
                      <w:spacing w:line="240" w:lineRule="exact" w:before="0"/>
                      <w:ind w:left="260" w:right="0" w:hanging="260"/>
                      <w:jc w:val="left"/>
                      <w:rPr>
                        <w:sz w:val="20"/>
                      </w:rPr>
                    </w:pPr>
                    <w:r>
                      <w:rPr>
                        <w:color w:val="575756"/>
                        <w:sz w:val="20"/>
                      </w:rPr>
                      <w:t>Hvem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ønsker</w:t>
                    </w:r>
                    <w:r>
                      <w:rPr>
                        <w:color w:val="575756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en</w:t>
                    </w:r>
                    <w:r>
                      <w:rPr>
                        <w:color w:val="575756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å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påvirke</w:t>
                    </w:r>
                    <w:r>
                      <w:rPr>
                        <w:color w:val="575756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gjennom</w:t>
                    </w:r>
                    <w:r>
                      <w:rPr>
                        <w:color w:val="575756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arbeidet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(stakeholdere,</w:t>
                    </w:r>
                    <w:r>
                      <w:rPr>
                        <w:color w:val="575756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ledere,</w:t>
                    </w:r>
                    <w:r>
                      <w:rPr>
                        <w:color w:val="575756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tv)?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260" w:val="left" w:leader="none"/>
                      </w:tabs>
                      <w:spacing w:line="240" w:lineRule="exact" w:before="0"/>
                      <w:ind w:left="260" w:right="0" w:hanging="260"/>
                      <w:jc w:val="left"/>
                      <w:rPr>
                        <w:sz w:val="20"/>
                      </w:rPr>
                    </w:pPr>
                    <w:r>
                      <w:rPr>
                        <w:color w:val="575756"/>
                        <w:sz w:val="20"/>
                      </w:rPr>
                      <w:t>Hvilke</w:t>
                    </w:r>
                    <w:r>
                      <w:rPr>
                        <w:color w:val="575756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ledere</w:t>
                    </w:r>
                    <w:r>
                      <w:rPr>
                        <w:color w:val="575756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er</w:t>
                    </w:r>
                    <w:r>
                      <w:rPr>
                        <w:color w:val="575756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sentrale/ledernivå?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260" w:val="left" w:leader="none"/>
                      </w:tabs>
                      <w:spacing w:line="240" w:lineRule="exact" w:before="0"/>
                      <w:ind w:left="260" w:right="0" w:hanging="260"/>
                      <w:jc w:val="left"/>
                      <w:rPr>
                        <w:sz w:val="20"/>
                      </w:rPr>
                    </w:pPr>
                    <w:r>
                      <w:rPr>
                        <w:color w:val="575756"/>
                        <w:sz w:val="20"/>
                      </w:rPr>
                      <w:t>Hvem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har</w:t>
                    </w:r>
                    <w:r>
                      <w:rPr>
                        <w:color w:val="575756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interesser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i</w:t>
                    </w:r>
                    <w:r>
                      <w:rPr>
                        <w:color w:val="575756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resultatet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-,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brukere/samarbeidsparter?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260" w:val="left" w:leader="none"/>
                      </w:tabs>
                      <w:spacing w:line="240" w:lineRule="exact" w:before="0"/>
                      <w:ind w:left="260" w:right="0" w:hanging="260"/>
                      <w:jc w:val="left"/>
                      <w:rPr>
                        <w:sz w:val="20"/>
                      </w:rPr>
                    </w:pPr>
                    <w:r>
                      <w:rPr>
                        <w:color w:val="575756"/>
                        <w:sz w:val="20"/>
                      </w:rPr>
                      <w:t>Vurder</w:t>
                    </w:r>
                    <w:r>
                      <w:rPr>
                        <w:color w:val="575756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brukerinvolvering</w:t>
                    </w:r>
                    <w:r>
                      <w:rPr>
                        <w:color w:val="575756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i</w:t>
                    </w:r>
                    <w:r>
                      <w:rPr>
                        <w:color w:val="575756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planarbeid,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gjennomføring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og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evaluering.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260" w:val="left" w:leader="none"/>
                      </w:tabs>
                      <w:spacing w:line="240" w:lineRule="exact" w:before="0"/>
                      <w:ind w:left="260" w:right="0" w:hanging="260"/>
                      <w:jc w:val="left"/>
                      <w:rPr>
                        <w:sz w:val="20"/>
                      </w:rPr>
                    </w:pPr>
                    <w:r>
                      <w:rPr>
                        <w:color w:val="575756"/>
                        <w:sz w:val="20"/>
                      </w:rPr>
                      <w:t>Vurder</w:t>
                    </w:r>
                    <w:r>
                      <w:rPr>
                        <w:color w:val="575756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økonomiske</w:t>
                    </w:r>
                    <w:r>
                      <w:rPr>
                        <w:color w:val="575756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ressurser</w:t>
                    </w:r>
                    <w:r>
                      <w:rPr>
                        <w:color w:val="575756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og</w:t>
                    </w:r>
                    <w:r>
                      <w:rPr>
                        <w:color w:val="575756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behov</w:t>
                    </w:r>
                    <w:r>
                      <w:rPr>
                        <w:color w:val="575756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for</w:t>
                    </w:r>
                    <w:r>
                      <w:rPr>
                        <w:color w:val="575756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tilleggskompetanse.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260" w:val="left" w:leader="none"/>
                      </w:tabs>
                      <w:spacing w:line="240" w:lineRule="exact" w:before="0"/>
                      <w:ind w:left="260" w:right="0" w:hanging="260"/>
                      <w:jc w:val="left"/>
                      <w:rPr>
                        <w:sz w:val="20"/>
                      </w:rPr>
                    </w:pPr>
                    <w:r>
                      <w:rPr>
                        <w:color w:val="575756"/>
                        <w:sz w:val="20"/>
                      </w:rPr>
                      <w:t>Hva</w:t>
                    </w:r>
                    <w:r>
                      <w:rPr>
                        <w:color w:val="575756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kan</w:t>
                    </w:r>
                    <w:r>
                      <w:rPr>
                        <w:color w:val="575756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motivere</w:t>
                    </w:r>
                    <w:r>
                      <w:rPr>
                        <w:color w:val="575756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deltagerne</w:t>
                    </w:r>
                    <w:r>
                      <w:rPr>
                        <w:color w:val="575756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til</w:t>
                    </w:r>
                    <w:r>
                      <w:rPr>
                        <w:color w:val="575756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å</w:t>
                    </w:r>
                    <w:r>
                      <w:rPr>
                        <w:color w:val="575756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delta</w:t>
                    </w:r>
                    <w:r>
                      <w:rPr>
                        <w:color w:val="575756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?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260" w:val="left" w:leader="none"/>
                      </w:tabs>
                      <w:spacing w:line="242" w:lineRule="exact" w:before="0"/>
                      <w:ind w:left="260" w:right="0" w:hanging="26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75756"/>
                        <w:sz w:val="20"/>
                      </w:rPr>
                      <w:t>Ønsket</w:t>
                    </w:r>
                    <w:r>
                      <w:rPr>
                        <w:b/>
                        <w:color w:val="57575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575756"/>
                        <w:sz w:val="20"/>
                      </w:rPr>
                      <w:t>evaluering.</w:t>
                    </w:r>
                  </w:p>
                </w:txbxContent>
              </v:textbox>
              <w10:wrap type="none"/>
            </v:shape>
            <v:shape style="position:absolute;left:16388;top:10425;width:6391;height:1559" type="#_x0000_t202" filled="false" stroked="false">
              <v:textbox inset="0,0,0,0">
                <w:txbxContent>
                  <w:p>
                    <w:pPr>
                      <w:spacing w:line="372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8CBBC7"/>
                        <w:sz w:val="32"/>
                      </w:rPr>
                      <w:t>HVA</w:t>
                    </w:r>
                    <w:r>
                      <w:rPr>
                        <w:color w:val="8CBBC7"/>
                        <w:spacing w:val="-3"/>
                        <w:sz w:val="32"/>
                      </w:rPr>
                      <w:t> </w:t>
                    </w:r>
                    <w:r>
                      <w:rPr>
                        <w:color w:val="8CBBC7"/>
                        <w:sz w:val="32"/>
                      </w:rPr>
                      <w:t>MÅ</w:t>
                    </w:r>
                    <w:r>
                      <w:rPr>
                        <w:color w:val="8CBBC7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8CBBC7"/>
                        <w:sz w:val="32"/>
                      </w:rPr>
                      <w:t>GJØRES</w:t>
                    </w:r>
                    <w:r>
                      <w:rPr>
                        <w:color w:val="8CBBC7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8CBBC7"/>
                        <w:sz w:val="32"/>
                      </w:rPr>
                      <w:t>FOR</w:t>
                    </w:r>
                    <w:r>
                      <w:rPr>
                        <w:color w:val="8CBBC7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8CBBC7"/>
                        <w:sz w:val="32"/>
                      </w:rPr>
                      <w:t>Å</w:t>
                    </w:r>
                    <w:r>
                      <w:rPr>
                        <w:color w:val="8CBBC7"/>
                        <w:spacing w:val="-3"/>
                        <w:sz w:val="32"/>
                      </w:rPr>
                      <w:t> </w:t>
                    </w:r>
                    <w:r>
                      <w:rPr>
                        <w:color w:val="8CBBC7"/>
                        <w:sz w:val="32"/>
                      </w:rPr>
                      <w:t>REALISERE?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260" w:val="left" w:leader="none"/>
                      </w:tabs>
                      <w:spacing w:line="224" w:lineRule="exact" w:before="0"/>
                      <w:ind w:left="260" w:right="0" w:hanging="260"/>
                      <w:jc w:val="left"/>
                      <w:rPr>
                        <w:sz w:val="20"/>
                      </w:rPr>
                    </w:pPr>
                    <w:r>
                      <w:rPr>
                        <w:color w:val="575756"/>
                        <w:sz w:val="20"/>
                      </w:rPr>
                      <w:t>Konkretiser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hva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som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må</w:t>
                    </w:r>
                    <w:r>
                      <w:rPr>
                        <w:color w:val="575756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gjøres</w:t>
                    </w:r>
                    <w:r>
                      <w:rPr>
                        <w:color w:val="575756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for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å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realisere</w:t>
                    </w:r>
                    <w:r>
                      <w:rPr>
                        <w:color w:val="575756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ønsket</w:t>
                    </w:r>
                    <w:r>
                      <w:rPr>
                        <w:color w:val="575756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fremtid</w:t>
                    </w:r>
                  </w:p>
                  <w:p>
                    <w:pPr>
                      <w:spacing w:line="240" w:lineRule="exact" w:before="0"/>
                      <w:ind w:left="2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75756"/>
                        <w:sz w:val="20"/>
                      </w:rPr>
                      <w:t>(aktiviteter,</w:t>
                    </w:r>
                    <w:r>
                      <w:rPr>
                        <w:color w:val="575756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gjøremål).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260" w:val="left" w:leader="none"/>
                      </w:tabs>
                      <w:spacing w:line="240" w:lineRule="exact" w:before="0"/>
                      <w:ind w:left="260" w:right="0" w:hanging="260"/>
                      <w:jc w:val="left"/>
                      <w:rPr>
                        <w:sz w:val="20"/>
                      </w:rPr>
                    </w:pPr>
                    <w:r>
                      <w:rPr>
                        <w:color w:val="575756"/>
                        <w:sz w:val="20"/>
                      </w:rPr>
                      <w:t>Hva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må</w:t>
                    </w:r>
                    <w:r>
                      <w:rPr>
                        <w:color w:val="575756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gjøres</w:t>
                    </w:r>
                    <w:r>
                      <w:rPr>
                        <w:color w:val="575756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først,</w:t>
                    </w:r>
                    <w:r>
                      <w:rPr>
                        <w:color w:val="575756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underveis</w:t>
                    </w:r>
                    <w:r>
                      <w:rPr>
                        <w:color w:val="575756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og</w:t>
                    </w:r>
                    <w:r>
                      <w:rPr>
                        <w:color w:val="575756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til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slutt?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Veikartet?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260" w:val="left" w:leader="none"/>
                      </w:tabs>
                      <w:spacing w:line="240" w:lineRule="exact" w:before="0"/>
                      <w:ind w:left="260" w:right="0" w:hanging="260"/>
                      <w:jc w:val="left"/>
                      <w:rPr>
                        <w:sz w:val="20"/>
                      </w:rPr>
                    </w:pPr>
                    <w:r>
                      <w:rPr>
                        <w:color w:val="575756"/>
                        <w:sz w:val="20"/>
                      </w:rPr>
                      <w:t>Hva</w:t>
                    </w:r>
                    <w:r>
                      <w:rPr>
                        <w:color w:val="575756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er</w:t>
                    </w:r>
                    <w:r>
                      <w:rPr>
                        <w:color w:val="575756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mulighetene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og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hva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er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«nøttene»</w:t>
                    </w:r>
                    <w:r>
                      <w:rPr>
                        <w:color w:val="575756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i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dette</w:t>
                    </w:r>
                    <w:r>
                      <w:rPr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arbeidet</w:t>
                    </w:r>
                    <w:r>
                      <w:rPr>
                        <w:color w:val="575756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(hvordan</w:t>
                    </w:r>
                    <w:r>
                      <w:rPr>
                        <w:color w:val="575756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knekke)?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260" w:val="left" w:leader="none"/>
                      </w:tabs>
                      <w:spacing w:line="242" w:lineRule="exact" w:before="0"/>
                      <w:ind w:left="260" w:right="0" w:hanging="26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75756"/>
                        <w:sz w:val="20"/>
                      </w:rPr>
                      <w:t>Hvordan</w:t>
                    </w:r>
                    <w:r>
                      <w:rPr>
                        <w:b/>
                        <w:color w:val="57575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575756"/>
                        <w:sz w:val="20"/>
                      </w:rPr>
                      <w:t>gjøre</w:t>
                    </w:r>
                    <w:r>
                      <w:rPr>
                        <w:b/>
                        <w:color w:val="57575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575756"/>
                        <w:sz w:val="20"/>
                      </w:rPr>
                      <w:t>det?</w:t>
                    </w:r>
                  </w:p>
                </w:txbxContent>
              </v:textbox>
              <w10:wrap type="none"/>
            </v:shape>
            <v:shape style="position:absolute;left:11057;top:12477;width:1801;height:907" type="#_x0000_t202" filled="false" stroked="false">
              <v:textbox inset="0,0,0,0">
                <w:txbxContent>
                  <w:p>
                    <w:pPr>
                      <w:spacing w:line="225" w:lineRule="auto" w:before="15"/>
                      <w:ind w:left="0" w:right="0" w:firstLine="242"/>
                      <w:jc w:val="left"/>
                      <w:rPr>
                        <w:rFonts w:ascii="Arial"/>
                        <w:sz w:val="41"/>
                      </w:rPr>
                    </w:pPr>
                    <w:r>
                      <w:rPr>
                        <w:rFonts w:ascii="Arial"/>
                        <w:color w:val="FFFFFF"/>
                        <w:sz w:val="41"/>
                      </w:rPr>
                      <w:t>Design</w:t>
                    </w:r>
                    <w:r>
                      <w:rPr>
                        <w:rFonts w:ascii="Arial"/>
                        <w:color w:val="FFFFFF"/>
                        <w:spacing w:val="1"/>
                        <w:sz w:val="41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41"/>
                      </w:rPr>
                      <w:t>(hvordan)</w:t>
                    </w:r>
                  </w:p>
                </w:txbxContent>
              </v:textbox>
              <w10:wrap type="none"/>
            </v:shape>
            <v:shape style="position:absolute;left:9150;top:14587;width:4065;height:1319" type="#_x0000_t202" filled="false" stroked="false">
              <v:textbox inset="0,0,0,0">
                <w:txbxContent>
                  <w:p>
                    <w:pPr>
                      <w:spacing w:line="372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8CBBC7"/>
                        <w:sz w:val="32"/>
                      </w:rPr>
                      <w:t>DESIGN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260" w:val="left" w:leader="none"/>
                      </w:tabs>
                      <w:spacing w:line="224" w:lineRule="exact" w:before="0"/>
                      <w:ind w:left="260" w:right="0" w:hanging="260"/>
                      <w:jc w:val="left"/>
                      <w:rPr>
                        <w:sz w:val="20"/>
                      </w:rPr>
                    </w:pPr>
                    <w:r>
                      <w:rPr>
                        <w:color w:val="575756"/>
                        <w:sz w:val="20"/>
                      </w:rPr>
                      <w:t>Hvordan</w:t>
                    </w:r>
                    <w:r>
                      <w:rPr>
                        <w:color w:val="575756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vil</w:t>
                    </w:r>
                    <w:r>
                      <w:rPr>
                        <w:color w:val="575756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tjenesten</w:t>
                    </w:r>
                    <w:r>
                      <w:rPr>
                        <w:color w:val="575756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gjennomføre</w:t>
                    </w:r>
                    <w:r>
                      <w:rPr>
                        <w:color w:val="575756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arbeidet?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260" w:val="left" w:leader="none"/>
                      </w:tabs>
                      <w:spacing w:line="240" w:lineRule="exact" w:before="0"/>
                      <w:ind w:left="260" w:right="0" w:hanging="260"/>
                      <w:jc w:val="left"/>
                      <w:rPr>
                        <w:sz w:val="20"/>
                      </w:rPr>
                    </w:pPr>
                    <w:r>
                      <w:rPr>
                        <w:color w:val="575756"/>
                        <w:sz w:val="20"/>
                      </w:rPr>
                      <w:t>Valg</w:t>
                    </w:r>
                    <w:r>
                      <w:rPr>
                        <w:color w:val="575756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av</w:t>
                    </w:r>
                    <w:r>
                      <w:rPr>
                        <w:color w:val="575756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arbeidsform</w:t>
                    </w:r>
                    <w:r>
                      <w:rPr>
                        <w:color w:val="575756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for</w:t>
                    </w:r>
                    <w:r>
                      <w:rPr>
                        <w:color w:val="575756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akkurat</w:t>
                    </w:r>
                    <w:r>
                      <w:rPr>
                        <w:color w:val="575756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dette</w:t>
                    </w:r>
                    <w:r>
                      <w:rPr>
                        <w:color w:val="575756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arbeidet.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260" w:val="left" w:leader="none"/>
                      </w:tabs>
                      <w:spacing w:line="240" w:lineRule="exact" w:before="0"/>
                      <w:ind w:left="260" w:right="0" w:hanging="260"/>
                      <w:jc w:val="left"/>
                      <w:rPr>
                        <w:sz w:val="20"/>
                      </w:rPr>
                    </w:pPr>
                    <w:r>
                      <w:rPr>
                        <w:color w:val="575756"/>
                        <w:sz w:val="20"/>
                      </w:rPr>
                      <w:t>Valg</w:t>
                    </w:r>
                    <w:r>
                      <w:rPr>
                        <w:color w:val="575756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av</w:t>
                    </w:r>
                    <w:r>
                      <w:rPr>
                        <w:color w:val="575756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metodikk</w:t>
                    </w:r>
                    <w:r>
                      <w:rPr>
                        <w:color w:val="575756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og</w:t>
                    </w:r>
                    <w:r>
                      <w:rPr>
                        <w:color w:val="575756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575756"/>
                        <w:sz w:val="20"/>
                      </w:rPr>
                      <w:t>prosessverktøy.</w:t>
                    </w: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260" w:val="left" w:leader="none"/>
                      </w:tabs>
                      <w:spacing w:line="242" w:lineRule="exact" w:before="0"/>
                      <w:ind w:left="260" w:right="0" w:hanging="26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75756"/>
                        <w:sz w:val="20"/>
                      </w:rPr>
                      <w:t>Ressurser</w:t>
                    </w:r>
                    <w:r>
                      <w:rPr>
                        <w:b/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575756"/>
                        <w:sz w:val="20"/>
                      </w:rPr>
                      <w:t>og</w:t>
                    </w:r>
                    <w:r>
                      <w:rPr>
                        <w:b/>
                        <w:color w:val="575756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575756"/>
                        <w:sz w:val="20"/>
                      </w:rPr>
                      <w:t>styrker.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29.255316pt;margin-top:555.848230pt;width:94.75pt;height:20.8pt;mso-position-horizontal-relative:page;mso-position-vertical-relative:page;z-index:15731200;rotation:54" type="#_x0000_t136" fillcolor="#ffffff" stroked="f">
            <o:extrusion v:ext="view" autorotationcenter="t"/>
            <v:textpath style="font-family:&quot;Arial&quot;;font-size:20pt;v-text-kern:t;mso-text-shadow:auto" string="Ressurser"/>
            <w10:wrap type="none"/>
          </v:shape>
        </w:pict>
      </w:r>
      <w:r>
        <w:rPr/>
        <w:pict>
          <v:shape style="position:absolute;margin-left:414.140436pt;margin-top:568.096411pt;width:91.35pt;height:20.8pt;mso-position-horizontal-relative:page;mso-position-vertical-relative:page;z-index:15731712;rotation:54" type="#_x0000_t136" fillcolor="#ffffff" stroked="f">
            <o:extrusion v:ext="view" autorotationcenter="t"/>
            <v:textpath style="font-family:&quot;Arial&quot;;font-size:20pt;v-text-kern:t;mso-text-shadow:auto" string="og styrker"/>
            <w10:wrap type="none"/>
          </v:shape>
        </w:pict>
      </w:r>
      <w:r>
        <w:rPr/>
        <w:pict>
          <v:shape style="position:absolute;margin-left:680.61062pt;margin-top:561.748083pt;width:87.85pt;height:20.8pt;mso-position-horizontal-relative:page;mso-position-vertical-relative:page;z-index:15733248;rotation:306" type="#_x0000_t136" fillcolor="#ffffff" stroked="f">
            <o:extrusion v:ext="view" autorotationcenter="t"/>
            <v:textpath style="font-family:&quot;Arial&quot;;font-size:20pt;v-text-kern:t;mso-text-shadow:auto" string="Realisere"/>
            <w10:wrap type="none"/>
          </v:shape>
        </w:pict>
      </w:r>
      <w:r>
        <w:rPr/>
        <w:pict>
          <v:shape style="position:absolute;margin-left:718.716724pt;margin-top:574.71394pt;width:47.4pt;height:20.8pt;mso-position-horizontal-relative:page;mso-position-vertical-relative:page;z-index:15733760;rotation:306" type="#_x0000_t136" fillcolor="#ffffff" stroked="f">
            <o:extrusion v:ext="view" autorotationcenter="t"/>
            <v:textpath style="font-family:&quot;Arial&quot;;font-size:20pt;v-text-kern:t;mso-text-shadow:auto" string="(hva)"/>
            <w10:wrap type="none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spacing w:line="252" w:lineRule="auto" w:before="90"/>
        <w:ind w:left="10609" w:right="10556" w:firstLine="0"/>
        <w:jc w:val="center"/>
        <w:rPr>
          <w:rFonts w:ascii="Arial" w:hAnsi="Arial"/>
          <w:sz w:val="40"/>
        </w:rPr>
      </w:pPr>
      <w:r>
        <w:rPr/>
        <w:pict>
          <v:shape style="position:absolute;margin-left:700.709058pt;margin-top:84.393535pt;width:65.95pt;height:20.8pt;mso-position-horizontal-relative:page;mso-position-vertical-relative:paragraph;z-index:15730176;rotation:54" type="#_x0000_t136" fillcolor="#ffffff" stroked="f">
            <o:extrusion v:ext="view" autorotationcenter="t"/>
            <v:textpath style="font-family:&quot;Arial&quot;;font-size:20pt;v-text-kern:t;mso-text-shadow:auto" string="Ønsket"/>
            <w10:wrap type="none"/>
          </v:shape>
        </w:pict>
      </w:r>
      <w:r>
        <w:rPr/>
        <w:pict>
          <v:shape style="position:absolute;margin-left:682.720801pt;margin-top:96.608095pt;width:68.25pt;height:20.8pt;mso-position-horizontal-relative:page;mso-position-vertical-relative:paragraph;z-index:15730688;rotation:54" type="#_x0000_t136" fillcolor="#ffffff" stroked="f">
            <o:extrusion v:ext="view" autorotationcenter="t"/>
            <v:textpath style="font-family:&quot;Arial&quot;;font-size:20pt;v-text-kern:t;mso-text-shadow:auto" string="resultat"/>
            <w10:wrap type="none"/>
          </v:shape>
        </w:pict>
      </w:r>
      <w:r>
        <w:rPr/>
        <w:pict>
          <v:shape style="position:absolute;margin-left:406.956055pt;margin-top:80.688278pt;width:98.3pt;height:20.8pt;mso-position-horizontal-relative:page;mso-position-vertical-relative:paragraph;z-index:15732224;rotation:306" type="#_x0000_t136" fillcolor="#ffffff" stroked="f">
            <o:extrusion v:ext="view" autorotationcenter="t"/>
            <v:textpath style="font-family:&quot;Arial&quot;;font-size:20pt;v-text-kern:t;mso-text-shadow:auto" string="Evaluering"/>
            <w10:wrap type="none"/>
          </v:shape>
        </w:pict>
      </w:r>
      <w:r>
        <w:rPr/>
        <w:pict>
          <v:shape style="position:absolute;margin-left:415.484814pt;margin-top:93.866389pt;width:116.7pt;height:20.8pt;mso-position-horizontal-relative:page;mso-position-vertical-relative:paragraph;z-index:15732736;rotation:306" type="#_x0000_t136" fillcolor="#ffffff" stroked="f">
            <o:extrusion v:ext="view" autorotationcenter="t"/>
            <v:textpath style="font-family:&quot;Arial&quot;;font-size:20pt;v-text-kern:t;mso-text-shadow:auto" string="etter arbeidet"/>
            <w10:wrap type="none"/>
          </v:shape>
        </w:pict>
      </w:r>
      <w:r>
        <w:rPr>
          <w:rFonts w:ascii="Arial" w:hAnsi="Arial"/>
          <w:color w:val="FFFFFF"/>
          <w:sz w:val="40"/>
        </w:rPr>
        <w:t>Realistisk</w:t>
      </w:r>
      <w:r>
        <w:rPr>
          <w:rFonts w:ascii="Arial" w:hAnsi="Arial"/>
          <w:color w:val="FFFFFF"/>
          <w:spacing w:val="-109"/>
          <w:sz w:val="40"/>
        </w:rPr>
        <w:t> </w:t>
      </w:r>
      <w:r>
        <w:rPr>
          <w:rFonts w:ascii="Arial" w:hAnsi="Arial"/>
          <w:color w:val="FFFFFF"/>
          <w:sz w:val="40"/>
        </w:rPr>
        <w:t>Drøm</w:t>
      </w:r>
    </w:p>
    <w:p>
      <w:pPr>
        <w:spacing w:after="0" w:line="252" w:lineRule="auto"/>
        <w:jc w:val="center"/>
        <w:rPr>
          <w:rFonts w:ascii="Arial" w:hAnsi="Arial"/>
          <w:sz w:val="40"/>
        </w:rPr>
        <w:sectPr>
          <w:type w:val="continuous"/>
          <w:pgSz w:w="23820" w:h="16840" w:orient="landscape"/>
          <w:pgMar w:top="1420" w:bottom="820" w:left="460" w:right="460"/>
        </w:sectPr>
      </w:pPr>
    </w:p>
    <w:p>
      <w:pPr>
        <w:pStyle w:val="BodyText"/>
        <w:spacing w:before="5"/>
        <w:rPr>
          <w:rFonts w:ascii="Arial"/>
          <w:sz w:val="2"/>
        </w:rPr>
      </w:pPr>
      <w:r>
        <w:rPr/>
        <w:pict>
          <v:group style="position:absolute;margin-left:28.2717pt;margin-top:168.720413pt;width:1130.5pt;height:327.7pt;mso-position-horizontal-relative:page;mso-position-vertical-relative:page;z-index:15734784" coordorigin="565,3374" coordsize="22610,6554">
            <v:shape style="position:absolute;left:15087;top:3392;width:176;height:201" coordorigin="15088,3393" coordsize="176,201" path="m15264,3393l15199,3421,15146,3466,15108,3524,15088,3593e" filled="false" stroked="true" strokeweight="1.0pt" strokecolor="#b3b2b2">
              <v:path arrowok="t"/>
              <v:stroke dashstyle="dot"/>
            </v:shape>
            <v:line style="position:absolute" from="15086,3684" to="15086,9648" stroked="true" strokeweight="1pt" strokecolor="#b3b2b2">
              <v:stroke dashstyle="dot"/>
            </v:line>
            <v:line style="position:absolute" from="15086,3624" to="15086,3624" stroked="true" strokeweight="1pt" strokecolor="#b3b2b2">
              <v:stroke dashstyle="solid"/>
            </v:line>
            <v:shape style="position:absolute;left:15093;top:9740;width:201;height:176" coordorigin="15094,9740" coordsize="201,176" path="m15094,9740l15122,9805,15167,9858,15226,9896,15294,9916e" filled="false" stroked="true" strokeweight="1.0pt" strokecolor="#b3b2b2">
              <v:path arrowok="t"/>
              <v:stroke dashstyle="dot"/>
            </v:shape>
            <v:line style="position:absolute" from="15086,9678" to="15086,9678" stroked="true" strokeweight="1pt" strokecolor="#b3b2b2">
              <v:stroke dashstyle="solid"/>
            </v:line>
            <v:line style="position:absolute" from="15386,9918" to="22895,9918" stroked="true" strokeweight="1pt" strokecolor="#b3b2b2">
              <v:stroke dashstyle="dot"/>
            </v:line>
            <v:line style="position:absolute" from="15326,9918" to="15326,9918" stroked="true" strokeweight="1pt" strokecolor="#b3b2b2">
              <v:stroke dashstyle="solid"/>
            </v:line>
            <v:shape style="position:absolute;left:22986;top:9709;width:176;height:201" coordorigin="22987,9709" coordsize="176,201" path="m22987,9910l23051,9882,23105,9837,23143,9778,23163,9709e" filled="false" stroked="true" strokeweight="1.0pt" strokecolor="#b3b2b2">
              <v:path arrowok="t"/>
              <v:stroke dashstyle="dot"/>
            </v:shape>
            <v:line style="position:absolute" from="22925,9918" to="22925,9918" stroked="true" strokeweight="1pt" strokecolor="#b3b2b2">
              <v:stroke dashstyle="solid"/>
            </v:line>
            <v:line style="position:absolute" from="23165,9618" to="23165,3654" stroked="true" strokeweight="1pt" strokecolor="#b3b2b2">
              <v:stroke dashstyle="dot"/>
            </v:line>
            <v:line style="position:absolute" from="23165,9678" to="23165,9678" stroked="true" strokeweight="1pt" strokecolor="#b3b2b2">
              <v:stroke dashstyle="solid"/>
            </v:line>
            <v:shape style="position:absolute;left:22955;top:3386;width:201;height:176" coordorigin="22956,3386" coordsize="201,176" path="m23156,3562l23128,3497,23083,3444,23025,3406,22956,3386e" filled="false" stroked="true" strokeweight="1.0pt" strokecolor="#b3b2b2">
              <v:path arrowok="t"/>
              <v:stroke dashstyle="dot"/>
            </v:shape>
            <v:line style="position:absolute" from="23165,3624" to="23165,3624" stroked="true" strokeweight="1pt" strokecolor="#b3b2b2">
              <v:stroke dashstyle="solid"/>
            </v:line>
            <v:line style="position:absolute" from="22865,3384" to="15356,3384" stroked="true" strokeweight="1pt" strokecolor="#b3b2b2">
              <v:stroke dashstyle="dot"/>
            </v:line>
            <v:shape style="position:absolute;left:15325;top:3384;width:7599;height:2" coordorigin="15326,3384" coordsize="7599,0" path="m22925,3384l22925,3384m15326,3384l15326,3384e" filled="false" stroked="true" strokeweight="1pt" strokecolor="#b3b2b2">
              <v:path arrowok="t"/>
              <v:stroke dashstyle="solid"/>
            </v:shape>
            <v:shape style="position:absolute;left:8826;top:3392;width:176;height:201" coordorigin="8826,3393" coordsize="176,201" path="m9002,3393l8937,3421,8884,3466,8846,3524,8826,3593e" filled="false" stroked="true" strokeweight="1.0pt" strokecolor="#b3b2b2">
              <v:path arrowok="t"/>
              <v:stroke dashstyle="dot"/>
            </v:shape>
            <v:line style="position:absolute" from="8824,3684" to="8824,5628" stroked="true" strokeweight="1pt" strokecolor="#b3b2b2">
              <v:stroke dashstyle="dot"/>
            </v:line>
            <v:line style="position:absolute" from="8824,3624" to="8824,3624" stroked="true" strokeweight="1pt" strokecolor="#b3b2b2">
              <v:stroke dashstyle="solid"/>
            </v:line>
            <v:shape style="position:absolute;left:8832;top:5720;width:201;height:176" coordorigin="8832,5720" coordsize="201,176" path="m8832,5720l8861,5785,8906,5838,8964,5876,9033,5896e" filled="false" stroked="true" strokeweight="1.0pt" strokecolor="#b3b2b2">
              <v:path arrowok="t"/>
              <v:stroke dashstyle="dot"/>
            </v:shape>
            <v:line style="position:absolute" from="8824,5658" to="8824,5658" stroked="true" strokeweight="1pt" strokecolor="#b3b2b2">
              <v:stroke dashstyle="solid"/>
            </v:line>
            <v:line style="position:absolute" from="9124,5898" to="14600,5898" stroked="true" strokeweight="1pt" strokecolor="#b3b2b2">
              <v:stroke dashstyle="dot"/>
            </v:line>
            <v:line style="position:absolute" from="9064,5898" to="9064,5898" stroked="true" strokeweight="1pt" strokecolor="#b3b2b2">
              <v:stroke dashstyle="solid"/>
            </v:line>
            <v:shape style="position:absolute;left:14692;top:5689;width:176;height:201" coordorigin="14693,5689" coordsize="176,201" path="m14693,5890l14757,5862,14810,5817,14849,5758,14868,5689e" filled="false" stroked="true" strokeweight="1.0pt" strokecolor="#b3b2b2">
              <v:path arrowok="t"/>
              <v:stroke dashstyle="dot"/>
            </v:shape>
            <v:line style="position:absolute" from="14630,5898" to="14630,5898" stroked="true" strokeweight="1pt" strokecolor="#b3b2b2">
              <v:stroke dashstyle="solid"/>
            </v:line>
            <v:line style="position:absolute" from="14870,5598" to="14870,3654" stroked="true" strokeweight="1pt" strokecolor="#b3b2b2">
              <v:stroke dashstyle="dot"/>
            </v:line>
            <v:line style="position:absolute" from="14870,5658" to="14870,5658" stroked="true" strokeweight="1pt" strokecolor="#b3b2b2">
              <v:stroke dashstyle="solid"/>
            </v:line>
            <v:shape style="position:absolute;left:14661;top:3386;width:201;height:176" coordorigin="14662,3386" coordsize="201,176" path="m14862,3562l14834,3497,14789,3444,14730,3406,14662,3386e" filled="false" stroked="true" strokeweight="1.0pt" strokecolor="#b3b2b2">
              <v:path arrowok="t"/>
              <v:stroke dashstyle="dot"/>
            </v:shape>
            <v:line style="position:absolute" from="14870,3624" to="14870,3624" stroked="true" strokeweight="1pt" strokecolor="#b3b2b2">
              <v:stroke dashstyle="solid"/>
            </v:line>
            <v:line style="position:absolute" from="14571,3384" to="9094,3384" stroked="true" strokeweight="1pt" strokecolor="#b3b2b2">
              <v:stroke dashstyle="dot"/>
            </v:line>
            <v:shape style="position:absolute;left:9064;top:3384;width:5567;height:2" coordorigin="9064,3384" coordsize="5567,0" path="m14630,3384l14630,3384m9064,3384l9064,3384e" filled="false" stroked="true" strokeweight="1pt" strokecolor="#b3b2b2">
              <v:path arrowok="t"/>
              <v:stroke dashstyle="solid"/>
            </v:shape>
            <v:shape style="position:absolute;left:10524;top:5036;width:2795;height:3891" coordorigin="10524,5037" coordsize="2795,3891" path="m11910,5037l10901,6057,10848,6113,10799,6172,10754,6233,10713,6295,10676,6360,10643,6425,10615,6492,10590,6560,10569,6629,10552,6699,10539,6769,10530,6840,10525,6911,10524,6983,10527,7054,10534,7125,10545,7196,10559,7266,10578,7336,10601,7405,10627,7472,10658,7539,10692,7604,10730,7668,10772,7730,10818,7790,10868,7849,10921,7905,11955,8928,12944,7929,12995,7874,13042,7817,13086,7758,13126,7697,13162,7634,13194,7569,13223,7503,13248,7436,13269,7368,13286,7299,13300,7229,13310,7158,13316,7087,13319,7016,13318,6945,13313,6874,13304,6803,13292,6732,13277,6663,13257,6594,13234,6525,13207,6459,13177,6393,13143,6329,13106,6266,13064,6205,13020,6147,12971,6090,12920,6036,11910,5037xe" filled="true" fillcolor="#67abb9" stroked="false">
              <v:path arrowok="t"/>
              <v:fill type="solid"/>
            </v:shape>
            <v:shape style="position:absolute;left:577;top:3392;width:176;height:201" coordorigin="577,3393" coordsize="176,201" path="m753,3393l689,3421,635,3466,597,3524,577,3593e" filled="false" stroked="true" strokeweight="1.0pt" strokecolor="#b3b2b2">
              <v:path arrowok="t"/>
              <v:stroke dashstyle="dot"/>
            </v:shape>
            <v:line style="position:absolute" from="575,3684" to="575,9648" stroked="true" strokeweight="1pt" strokecolor="#b3b2b2">
              <v:stroke dashstyle="dot"/>
            </v:line>
            <v:line style="position:absolute" from="575,3624" to="575,3624" stroked="true" strokeweight="1pt" strokecolor="#b3b2b2">
              <v:stroke dashstyle="solid"/>
            </v:line>
            <v:shape style="position:absolute;left:583;top:9740;width:201;height:176" coordorigin="584,9740" coordsize="201,176" path="m584,9740l612,9805,657,9858,715,9896,784,9916e" filled="false" stroked="true" strokeweight="1.0pt" strokecolor="#b3b2b2">
              <v:path arrowok="t"/>
              <v:stroke dashstyle="dot"/>
            </v:shape>
            <v:line style="position:absolute" from="575,9678" to="575,9678" stroked="true" strokeweight="1pt" strokecolor="#b3b2b2">
              <v:stroke dashstyle="solid"/>
            </v:line>
            <v:line style="position:absolute" from="875,9918" to="8384,9918" stroked="true" strokeweight="1pt" strokecolor="#b3b2b2">
              <v:stroke dashstyle="dot"/>
            </v:line>
            <v:line style="position:absolute" from="815,9918" to="815,9918" stroked="true" strokeweight="1pt" strokecolor="#b3b2b2">
              <v:stroke dashstyle="solid"/>
            </v:line>
            <v:shape style="position:absolute;left:8476;top:9709;width:176;height:201" coordorigin="8476,9709" coordsize="176,201" path="m8476,9910l8541,9882,8594,9837,8632,9778,8652,9709e" filled="false" stroked="true" strokeweight="1.0pt" strokecolor="#b3b2b2">
              <v:path arrowok="t"/>
              <v:stroke dashstyle="dot"/>
            </v:shape>
            <v:line style="position:absolute" from="8414,9918" to="8414,9918" stroked="true" strokeweight="1pt" strokecolor="#b3b2b2">
              <v:stroke dashstyle="solid"/>
            </v:line>
            <v:line style="position:absolute" from="8654,9618" to="8654,3654" stroked="true" strokeweight="1pt" strokecolor="#b3b2b2">
              <v:stroke dashstyle="dot"/>
            </v:line>
            <v:line style="position:absolute" from="8654,9678" to="8654,9678" stroked="true" strokeweight="1pt" strokecolor="#b3b2b2">
              <v:stroke dashstyle="solid"/>
            </v:line>
            <v:shape style="position:absolute;left:8445;top:3386;width:201;height:176" coordorigin="8446,3386" coordsize="201,176" path="m8646,3562l8618,3497,8573,3444,8514,3406,8446,3386e" filled="false" stroked="true" strokeweight="1.0pt" strokecolor="#b3b2b2">
              <v:path arrowok="t"/>
              <v:stroke dashstyle="dot"/>
            </v:shape>
            <v:line style="position:absolute" from="8654,3624" to="8654,3624" stroked="true" strokeweight="1pt" strokecolor="#b3b2b2">
              <v:stroke dashstyle="solid"/>
            </v:line>
            <v:line style="position:absolute" from="8354,3384" to="845,3384" stroked="true" strokeweight="1pt" strokecolor="#b3b2b2">
              <v:stroke dashstyle="dot"/>
            </v:line>
            <v:shape style="position:absolute;left:815;top:3384;width:7599;height:2" coordorigin="815,3384" coordsize="7599,0" path="m8414,3384l8414,3384m815,3384l815,3384e" filled="false" stroked="true" strokeweight="1pt" strokecolor="#b3b2b2">
              <v:path arrowok="t"/>
              <v:stroke dashstyle="solid"/>
            </v:shape>
            <v:shape style="position:absolute;left:7599;top:7078;width:3415;height:2793" coordorigin="7599,7079" coordsize="3415,2793" path="m9352,7079l9277,7081,9201,7088,9126,7099,9049,7115,8973,7135,7599,7548,8008,8908,8031,8979,8059,9049,8090,9116,8124,9180,8162,9243,8202,9303,8246,9361,8293,9415,8342,9468,8394,9517,8448,9564,8505,9608,8563,9648,8624,9686,8686,9720,8750,9751,8816,9779,8883,9803,8951,9824,9020,9841,9090,9855,9161,9864,9233,9870,9305,9872,9378,9869,9451,9863,9523,9852,9596,9837,9669,9817,11014,9413,10596,8020,10570,7943,10541,7869,10507,7798,10470,7729,10429,7663,10385,7601,10338,7541,10288,7484,10235,7431,10179,7381,10120,7335,10059,7292,9996,7253,9931,7217,9864,7186,9795,7158,9724,7134,9652,7114,9579,7099,9504,7088,9429,7081,9352,7079xe" filled="true" fillcolor="#e5b600" stroked="false">
              <v:path arrowok="t"/>
              <v:fill type="solid"/>
            </v:shape>
            <v:shape style="position:absolute;left:12988;top:7084;width:3092;height:2747" coordorigin="12988,7084" coordsize="3092,2747" path="m14503,7084l14427,7086,14352,7093,14278,7103,14205,7118,14133,7136,14063,7159,13993,7185,13926,7214,13860,7247,13797,7284,13735,7324,13676,7367,13619,7413,13564,7462,13513,7514,13464,7569,13418,7626,13375,7686,13336,7748,13300,7813,13268,7879,13239,7948,13214,8019,13194,8092,13177,8167,13165,8243,12988,9637,14431,9820,14508,9828,14585,9831,14661,9830,14736,9825,14809,9816,14882,9802,14953,9785,15023,9764,15091,9740,15157,9712,15221,9680,15284,9645,15344,9606,15402,9565,15458,9520,15510,9472,15561,9421,15608,9368,15653,9311,15694,9252,15732,9191,15767,9127,15799,9061,15827,8992,15851,8921,15871,8849,15887,8774,15899,8697,16080,7274,14671,7095,14629,7090,14587,7087,14545,7085,14503,7084xe" filled="true" fillcolor="#d51317" stroked="false">
              <v:path arrowok="t"/>
              <v:fill type="solid"/>
            </v:shape>
            <v:shape style="position:absolute;left:990;top:3513;width:5117;height:39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8CBBC7"/>
                        <w:spacing w:val="-3"/>
                        <w:sz w:val="32"/>
                      </w:rPr>
                      <w:t>EVALUERING</w:t>
                    </w:r>
                    <w:r>
                      <w:rPr>
                        <w:color w:val="8CBBC7"/>
                        <w:spacing w:val="-14"/>
                        <w:sz w:val="32"/>
                      </w:rPr>
                      <w:t> </w:t>
                    </w:r>
                    <w:r>
                      <w:rPr>
                        <w:color w:val="8CBBC7"/>
                        <w:spacing w:val="-2"/>
                        <w:sz w:val="32"/>
                      </w:rPr>
                      <w:t>AV</w:t>
                    </w:r>
                    <w:r>
                      <w:rPr>
                        <w:color w:val="8CBBC7"/>
                        <w:spacing w:val="-14"/>
                        <w:sz w:val="32"/>
                      </w:rPr>
                      <w:t> </w:t>
                    </w:r>
                    <w:r>
                      <w:rPr>
                        <w:color w:val="8CBBC7"/>
                        <w:spacing w:val="-2"/>
                        <w:sz w:val="32"/>
                      </w:rPr>
                      <w:t>RESULTAT</w:t>
                    </w:r>
                    <w:r>
                      <w:rPr>
                        <w:color w:val="8CBBC7"/>
                        <w:spacing w:val="-15"/>
                        <w:sz w:val="32"/>
                      </w:rPr>
                      <w:t> </w:t>
                    </w:r>
                    <w:r>
                      <w:rPr>
                        <w:color w:val="8CBBC7"/>
                        <w:spacing w:val="-2"/>
                        <w:sz w:val="32"/>
                      </w:rPr>
                      <w:t>OG</w:t>
                    </w:r>
                    <w:r>
                      <w:rPr>
                        <w:color w:val="8CBBC7"/>
                        <w:spacing w:val="-14"/>
                        <w:sz w:val="32"/>
                      </w:rPr>
                      <w:t> </w:t>
                    </w:r>
                    <w:r>
                      <w:rPr>
                        <w:color w:val="8CBBC7"/>
                        <w:spacing w:val="-2"/>
                        <w:sz w:val="32"/>
                      </w:rPr>
                      <w:t>PROSESS</w:t>
                    </w:r>
                  </w:p>
                </w:txbxContent>
              </v:textbox>
              <w10:wrap type="none"/>
            </v:shape>
            <v:shape style="position:absolute;left:9097;top:3513;width:1513;height:39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8CBBC7"/>
                        <w:sz w:val="32"/>
                      </w:rPr>
                      <w:t>DRØMMEN</w:t>
                    </w:r>
                  </w:p>
                </w:txbxContent>
              </v:textbox>
              <w10:wrap type="none"/>
            </v:shape>
            <v:shape style="position:absolute;left:15475;top:3513;width:2376;height:39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8CBBC7"/>
                        <w:spacing w:val="-5"/>
                        <w:sz w:val="32"/>
                      </w:rPr>
                      <w:t>ØNSKET</w:t>
                    </w:r>
                    <w:r>
                      <w:rPr>
                        <w:color w:val="8CBBC7"/>
                        <w:spacing w:val="-9"/>
                        <w:sz w:val="32"/>
                      </w:rPr>
                      <w:t> </w:t>
                    </w:r>
                    <w:r>
                      <w:rPr>
                        <w:color w:val="8CBBC7"/>
                        <w:spacing w:val="-5"/>
                        <w:sz w:val="32"/>
                      </w:rPr>
                      <w:t>RESULTAT</w:t>
                    </w:r>
                  </w:p>
                </w:txbxContent>
              </v:textbox>
              <w10:wrap type="none"/>
            </v:shape>
            <v:shape style="position:absolute;left:11059;top:6608;width:1743;height:934" type="#_x0000_t202" filled="false" stroked="false">
              <v:textbox inset="0,0,0,0">
                <w:txbxContent>
                  <w:p>
                    <w:pPr>
                      <w:spacing w:line="450" w:lineRule="exact" w:before="0"/>
                      <w:ind w:left="0" w:right="18" w:firstLine="0"/>
                      <w:jc w:val="center"/>
                      <w:rPr>
                        <w:rFonts w:ascii="Arial"/>
                        <w:sz w:val="40"/>
                      </w:rPr>
                    </w:pPr>
                    <w:r>
                      <w:rPr>
                        <w:rFonts w:ascii="Arial"/>
                        <w:color w:val="FFFFFF"/>
                        <w:sz w:val="40"/>
                      </w:rPr>
                      <w:t>Realistisk</w:t>
                    </w:r>
                  </w:p>
                  <w:p>
                    <w:pPr>
                      <w:spacing w:before="23"/>
                      <w:ind w:left="0" w:right="16" w:firstLine="0"/>
                      <w:jc w:val="center"/>
                      <w:rPr>
                        <w:rFonts w:ascii="Arial" w:hAnsi="Arial"/>
                        <w:sz w:val="40"/>
                      </w:rPr>
                    </w:pPr>
                    <w:r>
                      <w:rPr>
                        <w:rFonts w:ascii="Arial" w:hAnsi="Arial"/>
                        <w:color w:val="FFFFFF"/>
                        <w:sz w:val="40"/>
                      </w:rPr>
                      <w:t>Drøm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.2717pt;margin-top:478.315918pt;width:1130.5pt;height:318.05pt;mso-position-horizontal-relative:page;mso-position-vertical-relative:page;z-index:15735296" coordorigin="565,9566" coordsize="22610,6361">
            <v:shape style="position:absolute;left:15087;top:10130;width:176;height:201" coordorigin="15088,10130" coordsize="176,201" path="m15264,10130l15199,10158,15146,10203,15108,10262,15088,10331e" filled="false" stroked="true" strokeweight="1.0pt" strokecolor="#b3b2b2">
              <v:path arrowok="t"/>
              <v:stroke dashstyle="dot"/>
            </v:shape>
            <v:line style="position:absolute" from="15086,10422" to="15086,15927" stroked="true" strokeweight="1pt" strokecolor="#b3b2b2">
              <v:stroke dashstyle="dot"/>
            </v:line>
            <v:line style="position:absolute" from="15086,10362" to="15086,10362" stroked="true" strokeweight="1pt" strokecolor="#b3b2b2">
              <v:stroke dashstyle="solid"/>
            </v:line>
            <v:line style="position:absolute" from="23165,15896" to="23165,10392" stroked="true" strokeweight="1pt" strokecolor="#b3b2b2">
              <v:stroke dashstyle="dot"/>
            </v:line>
            <v:shape style="position:absolute;left:22955;top:10124;width:201;height:176" coordorigin="22956,10124" coordsize="201,176" path="m23156,10300l23128,10235,23083,10182,23025,10144,22956,10124e" filled="false" stroked="true" strokeweight="1.0pt" strokecolor="#b3b2b2">
              <v:path arrowok="t"/>
              <v:stroke dashstyle="dot"/>
            </v:shape>
            <v:line style="position:absolute" from="23165,10362" to="23165,10362" stroked="true" strokeweight="1pt" strokecolor="#b3b2b2">
              <v:stroke dashstyle="solid"/>
            </v:line>
            <v:line style="position:absolute" from="22865,10122" to="15356,10122" stroked="true" strokeweight="1pt" strokecolor="#b3b2b2">
              <v:stroke dashstyle="dot"/>
            </v:line>
            <v:shape style="position:absolute;left:15325;top:10122;width:7599;height:2" coordorigin="15326,10122" coordsize="7599,0" path="m22925,10122l22925,10122m15326,10122l15326,10122e" filled="false" stroked="true" strokeweight="1pt" strokecolor="#b3b2b2">
              <v:path arrowok="t"/>
              <v:stroke dashstyle="solid"/>
            </v:shape>
            <v:shape style="position:absolute;left:8868;top:13937;width:176;height:201" coordorigin="8869,13938" coordsize="176,201" path="m9045,13938l8980,13966,8927,14011,8889,14069,8869,14138e" filled="false" stroked="true" strokeweight="1.0pt" strokecolor="#b3b2b2">
              <v:path arrowok="t"/>
              <v:stroke dashstyle="dot"/>
            </v:shape>
            <v:line style="position:absolute" from="8867,14229" to="8867,15927" stroked="true" strokeweight="1pt" strokecolor="#b3b2b2">
              <v:stroke dashstyle="dot"/>
            </v:line>
            <v:line style="position:absolute" from="8867,14170" to="8867,14170" stroked="true" strokeweight="1pt" strokecolor="#b3b2b2">
              <v:stroke dashstyle="solid"/>
            </v:line>
            <v:line style="position:absolute" from="14913,15897" to="14913,14199" stroked="true" strokeweight="1pt" strokecolor="#b3b2b2">
              <v:stroke dashstyle="dot"/>
            </v:line>
            <v:shape style="position:absolute;left:14704;top:13931;width:201;height:176" coordorigin="14704,13932" coordsize="201,176" path="m14905,14107l14877,14043,14832,13990,14773,13951,14704,13932e" filled="false" stroked="true" strokeweight="1.0pt" strokecolor="#b3b2b2">
              <v:path arrowok="t"/>
              <v:stroke dashstyle="dot"/>
            </v:shape>
            <v:line style="position:absolute" from="14913,14170" to="14913,14170" stroked="true" strokeweight="1pt" strokecolor="#b3b2b2">
              <v:stroke dashstyle="solid"/>
            </v:line>
            <v:line style="position:absolute" from="14613,13930" to="9137,13930" stroked="true" strokeweight="1pt" strokecolor="#b3b2b2">
              <v:stroke dashstyle="dot"/>
            </v:line>
            <v:shape style="position:absolute;left:9106;top:13929;width:5567;height:2" coordorigin="9107,13930" coordsize="5567,0" path="m14673,13930l14673,13930m9107,13930l9107,13930e" filled="false" stroked="true" strokeweight="1pt" strokecolor="#b3b2b2">
              <v:path arrowok="t"/>
              <v:stroke dashstyle="solid"/>
            </v:shape>
            <v:shape style="position:absolute;left:10581;top:10956;width:2795;height:3880" coordorigin="10581,10956" coordsize="2795,3880" path="m11954,10956l10961,11950,10909,12004,10862,12061,10818,12120,10778,12181,10741,12244,10708,12308,10680,12374,10654,12441,10633,12509,10615,12578,10601,12648,10591,12719,10584,12790,10581,12861,10582,12932,10586,13003,10594,13074,10606,13145,10621,13214,10640,13284,10663,13352,10689,13419,10719,13485,10753,13549,10790,13612,10831,13673,10875,13732,10923,13789,10975,13843,11968,14836,11991,14836,12994,13833,13047,13776,13096,13718,13142,13657,13183,13595,13220,13531,13253,13466,13282,13399,13308,13331,13329,13262,13346,13192,13359,13122,13369,13051,13374,12980,13375,12909,13373,12837,13366,12766,13356,12695,13342,12625,13323,12555,13301,12487,13275,12419,13245,12352,13211,12287,13173,12223,13131,12160,13086,12100,13036,12041,12983,11985,11954,10956xe" filled="true" fillcolor="#67abb9" stroked="false">
              <v:path arrowok="t"/>
              <v:fill type="solid"/>
            </v:shape>
            <v:shape style="position:absolute;left:577;top:10130;width:176;height:201" coordorigin="577,10130" coordsize="176,201" path="m753,10130l689,10158,635,10203,597,10262,577,10331e" filled="false" stroked="true" strokeweight="1.0pt" strokecolor="#b3b2b2">
              <v:path arrowok="t"/>
              <v:stroke dashstyle="dot"/>
            </v:shape>
            <v:line style="position:absolute" from="575,10422" to="575,15927" stroked="true" strokeweight="1pt" strokecolor="#b3b2b2">
              <v:stroke dashstyle="dot"/>
            </v:line>
            <v:line style="position:absolute" from="575,10362" to="575,10362" stroked="true" strokeweight="1pt" strokecolor="#b3b2b2">
              <v:stroke dashstyle="solid"/>
            </v:line>
            <v:line style="position:absolute" from="8654,15896" to="8654,10392" stroked="true" strokeweight="1pt" strokecolor="#b3b2b2">
              <v:stroke dashstyle="dot"/>
            </v:line>
            <v:shape style="position:absolute;left:8445;top:10124;width:201;height:176" coordorigin="8446,10124" coordsize="201,176" path="m8646,10300l8618,10235,8573,10182,8514,10144,8446,10124e" filled="false" stroked="true" strokeweight="1.0pt" strokecolor="#b3b2b2">
              <v:path arrowok="t"/>
              <v:stroke dashstyle="dot"/>
            </v:shape>
            <v:line style="position:absolute" from="8654,10362" to="8654,10362" stroked="true" strokeweight="1pt" strokecolor="#b3b2b2">
              <v:stroke dashstyle="solid"/>
            </v:line>
            <v:line style="position:absolute" from="8354,10122" to="845,10122" stroked="true" strokeweight="1pt" strokecolor="#b3b2b2">
              <v:stroke dashstyle="dot"/>
            </v:line>
            <v:shape style="position:absolute;left:815;top:10122;width:7599;height:2" coordorigin="815,10122" coordsize="7599,0" path="m8414,10122l8414,10122m815,10122l815,10122e" filled="false" stroked="true" strokeweight="1pt" strokecolor="#b3b2b2">
              <v:path arrowok="t"/>
              <v:stroke dashstyle="solid"/>
            </v:shape>
            <v:shape style="position:absolute;left:7843;top:10125;width:3084;height:2747" coordorigin="7844,10125" coordsize="3084,2747" path="m9314,10125l9239,10127,9165,10134,9092,10144,9021,10158,8950,10176,8882,10197,8814,10222,8749,10251,8685,10283,8624,10319,8565,10358,8507,10399,8453,10444,8401,10492,8351,10543,8304,10597,8261,10653,8220,10712,8182,10773,8148,10837,8118,10903,8090,10971,8067,11041,8047,11113,8031,11188,8020,11264,7844,12688,9253,12862,9328,12869,9402,12872,9476,12871,9549,12865,9622,12856,9693,12843,9763,12826,9832,12806,9900,12782,9966,12754,10031,12723,10094,12689,10155,12652,10213,12612,10270,12569,10324,12523,10376,12474,10425,12422,10472,12368,10515,12312,10556,12253,10593,12192,10627,12128,10658,12063,10685,11996,10708,11926,10728,11856,10743,11783,10755,11709,10927,10314,9484,10136,9441,10131,9399,10128,9356,10126,9314,10125xe" filled="true" fillcolor="#d51317" stroked="false">
              <v:path arrowok="t"/>
              <v:fill type="solid"/>
            </v:shape>
            <v:shape style="position:absolute;left:12900;top:10154;width:3414;height:2793" coordorigin="12901,10155" coordsize="3414,2793" path="m14617,10155l14543,10157,14469,10163,14394,10174,14320,10190,14246,10210,12901,10617,13322,12009,13347,12083,13375,12154,13407,12223,13442,12289,13481,12353,13523,12413,13567,12471,13615,12526,13665,12578,13718,12627,13773,12673,13831,12716,13890,12755,13952,12791,14015,12824,14081,12852,14148,12878,14216,12899,14285,12917,14356,12930,14428,12940,14501,12946,14574,12948,14648,12945,14722,12938,14797,12927,14872,12911,14947,12891,16314,12476,16314,12457,15908,11116,15884,11042,15855,10970,15822,10901,15786,10834,15746,10769,15703,10708,15657,10649,15607,10592,15555,10539,15500,10489,15443,10442,15383,10398,15321,10357,15257,10320,15192,10286,15124,10256,15055,10230,14984,10207,14913,10189,14840,10174,14766,10163,14692,10157,14617,10155xe" filled="true" fillcolor="#e5b600" stroked="false">
              <v:path arrowok="t"/>
              <v:fill type="solid"/>
            </v:shape>
            <v:shape style="position:absolute;left:2269;top:15375;width:513;height:483" coordorigin="2269,15376" coordsize="513,483" path="m2782,15376l2513,15376,2435,15385,2368,15410,2363,15414,2362,15414,2323,15444,2319,15450,2315,15453,2310,15461,2294,15483,2287,15502,2281,15511,2280,15519,2276,15530,2269,15586,2269,15816,2269,15859,2533,15859,2611,15845,2680,15809,2734,15754,2769,15684,2782,15605,2782,15376xe" filled="true" fillcolor="#67abb9" stroked="false">
              <v:path arrowok="t"/>
              <v:fill type="solid"/>
            </v:shape>
            <v:shape style="position:absolute;left:1092;top:15585;width:671;height:151" type="#_x0000_t75" stroked="false">
              <v:imagedata r:id="rId12" o:title=""/>
            </v:shape>
            <v:shape style="position:absolute;left:1793;top:15587;width:257;height:147" type="#_x0000_t75" stroked="false">
              <v:imagedata r:id="rId13" o:title=""/>
            </v:shape>
            <v:shape style="position:absolute;left:2090;top:15587;width:107;height:147" type="#_x0000_t75" stroked="false">
              <v:imagedata r:id="rId14" o:title=""/>
            </v:shape>
            <v:shape style="position:absolute;left:2313;top:15577;width:242;height:161" type="#_x0000_t75" stroked="false">
              <v:imagedata r:id="rId15" o:title=""/>
            </v:shape>
            <v:shape style="position:absolute;left:2585;top:15582;width:105;height:147" type="#_x0000_t75" stroked="false">
              <v:imagedata r:id="rId16" o:title=""/>
            </v:shape>
            <v:shape style="position:absolute;left:11050;top:9566;width:1870;height:907" type="#_x0000_t202" filled="false" stroked="false">
              <v:textbox inset="0,0,0,0">
                <w:txbxContent>
                  <w:p>
                    <w:pPr>
                      <w:spacing w:line="225" w:lineRule="auto" w:before="15"/>
                      <w:ind w:left="138" w:right="0" w:hanging="139"/>
                      <w:jc w:val="left"/>
                      <w:rPr>
                        <w:rFonts w:ascii="Arial"/>
                        <w:sz w:val="41"/>
                      </w:rPr>
                    </w:pPr>
                    <w:r>
                      <w:rPr>
                        <w:rFonts w:ascii="Arial"/>
                        <w:color w:val="D51317"/>
                        <w:sz w:val="41"/>
                      </w:rPr>
                      <w:t>Hensikten</w:t>
                    </w:r>
                    <w:r>
                      <w:rPr>
                        <w:rFonts w:ascii="Arial"/>
                        <w:color w:val="D51317"/>
                        <w:spacing w:val="-111"/>
                        <w:sz w:val="41"/>
                      </w:rPr>
                      <w:t> </w:t>
                    </w:r>
                    <w:r>
                      <w:rPr>
                        <w:rFonts w:ascii="Arial"/>
                        <w:color w:val="D51317"/>
                        <w:sz w:val="41"/>
                      </w:rPr>
                      <w:t>(hvorfor)</w:t>
                    </w:r>
                  </w:p>
                </w:txbxContent>
              </v:textbox>
              <w10:wrap type="none"/>
            </v:shape>
            <v:shape style="position:absolute;left:990;top:10444;width:4849;height:39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8CBBC7"/>
                        <w:sz w:val="32"/>
                      </w:rPr>
                      <w:t>RESSURSER</w:t>
                    </w:r>
                    <w:r>
                      <w:rPr>
                        <w:color w:val="8CBBC7"/>
                        <w:spacing w:val="-10"/>
                        <w:sz w:val="32"/>
                      </w:rPr>
                      <w:t> </w:t>
                    </w:r>
                    <w:r>
                      <w:rPr>
                        <w:color w:val="8CBBC7"/>
                        <w:sz w:val="32"/>
                      </w:rPr>
                      <w:t>TILGJENGELIG</w:t>
                    </w:r>
                    <w:r>
                      <w:rPr>
                        <w:color w:val="8CBBC7"/>
                        <w:spacing w:val="-8"/>
                        <w:sz w:val="32"/>
                      </w:rPr>
                      <w:t> </w:t>
                    </w:r>
                    <w:r>
                      <w:rPr>
                        <w:color w:val="8CBBC7"/>
                        <w:sz w:val="32"/>
                      </w:rPr>
                      <w:t>OG</w:t>
                    </w:r>
                    <w:r>
                      <w:rPr>
                        <w:color w:val="8CBBC7"/>
                        <w:spacing w:val="-9"/>
                        <w:sz w:val="32"/>
                      </w:rPr>
                      <w:t> </w:t>
                    </w:r>
                    <w:r>
                      <w:rPr>
                        <w:color w:val="8CBBC7"/>
                        <w:sz w:val="32"/>
                      </w:rPr>
                      <w:t>BEHOV</w:t>
                    </w:r>
                  </w:p>
                </w:txbxContent>
              </v:textbox>
              <w10:wrap type="none"/>
            </v:shape>
            <v:shape style="position:absolute;left:16379;top:10444;width:4607;height:39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8CBBC7"/>
                        <w:sz w:val="32"/>
                      </w:rPr>
                      <w:t>HVA</w:t>
                    </w:r>
                    <w:r>
                      <w:rPr>
                        <w:color w:val="8CBBC7"/>
                        <w:spacing w:val="-6"/>
                        <w:sz w:val="32"/>
                      </w:rPr>
                      <w:t> </w:t>
                    </w:r>
                    <w:r>
                      <w:rPr>
                        <w:color w:val="8CBBC7"/>
                        <w:sz w:val="32"/>
                      </w:rPr>
                      <w:t>MÅ</w:t>
                    </w:r>
                    <w:r>
                      <w:rPr>
                        <w:color w:val="8CBBC7"/>
                        <w:spacing w:val="-6"/>
                        <w:sz w:val="32"/>
                      </w:rPr>
                      <w:t> </w:t>
                    </w:r>
                    <w:r>
                      <w:rPr>
                        <w:color w:val="8CBBC7"/>
                        <w:sz w:val="32"/>
                      </w:rPr>
                      <w:t>GJØRES</w:t>
                    </w:r>
                    <w:r>
                      <w:rPr>
                        <w:color w:val="8CBBC7"/>
                        <w:spacing w:val="-6"/>
                        <w:sz w:val="32"/>
                      </w:rPr>
                      <w:t> </w:t>
                    </w:r>
                    <w:r>
                      <w:rPr>
                        <w:color w:val="8CBBC7"/>
                        <w:sz w:val="32"/>
                      </w:rPr>
                      <w:t>FOR</w:t>
                    </w:r>
                    <w:r>
                      <w:rPr>
                        <w:color w:val="8CBBC7"/>
                        <w:spacing w:val="-6"/>
                        <w:sz w:val="32"/>
                      </w:rPr>
                      <w:t> </w:t>
                    </w:r>
                    <w:r>
                      <w:rPr>
                        <w:color w:val="8CBBC7"/>
                        <w:sz w:val="32"/>
                      </w:rPr>
                      <w:t>Å</w:t>
                    </w:r>
                    <w:r>
                      <w:rPr>
                        <w:color w:val="8CBBC7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8CBBC7"/>
                        <w:sz w:val="32"/>
                      </w:rPr>
                      <w:t>REALISERE?</w:t>
                    </w:r>
                  </w:p>
                </w:txbxContent>
              </v:textbox>
              <w10:wrap type="none"/>
            </v:shape>
            <v:shape style="position:absolute;left:11047;top:12495;width:1801;height:907" type="#_x0000_t202" filled="false" stroked="false">
              <v:textbox inset="0,0,0,0">
                <w:txbxContent>
                  <w:p>
                    <w:pPr>
                      <w:spacing w:line="225" w:lineRule="auto" w:before="15"/>
                      <w:ind w:left="0" w:right="0" w:firstLine="242"/>
                      <w:jc w:val="left"/>
                      <w:rPr>
                        <w:rFonts w:ascii="Arial"/>
                        <w:sz w:val="41"/>
                      </w:rPr>
                    </w:pPr>
                    <w:r>
                      <w:rPr>
                        <w:rFonts w:ascii="Arial"/>
                        <w:color w:val="FFFFFF"/>
                        <w:sz w:val="41"/>
                      </w:rPr>
                      <w:t>Design</w:t>
                    </w:r>
                    <w:r>
                      <w:rPr>
                        <w:rFonts w:ascii="Arial"/>
                        <w:color w:val="FFFFFF"/>
                        <w:spacing w:val="1"/>
                        <w:sz w:val="41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41"/>
                      </w:rPr>
                      <w:t>(hvordan)</w:t>
                    </w:r>
                  </w:p>
                </w:txbxContent>
              </v:textbox>
              <w10:wrap type="none"/>
            </v:shape>
            <v:shape style="position:absolute;left:9140;top:14605;width:1006;height:39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8CBBC7"/>
                        <w:sz w:val="32"/>
                      </w:rPr>
                      <w:t>DESIGN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00.209058pt;margin-top:409.788684pt;width:65.95pt;height:20.8pt;mso-position-horizontal-relative:page;mso-position-vertical-relative:page;z-index:15735808;rotation:54" type="#_x0000_t136" fillcolor="#ffffff" stroked="f">
            <o:extrusion v:ext="view" autorotationcenter="t"/>
            <v:textpath style="font-family:&quot;Arial&quot;;font-size:20pt;v-text-kern:t;mso-text-shadow:auto" string="Ønsket"/>
            <w10:wrap type="none"/>
          </v:shape>
        </w:pict>
      </w:r>
      <w:r>
        <w:rPr/>
        <w:pict>
          <v:shape style="position:absolute;margin-left:682.220801pt;margin-top:422.003229pt;width:68.25pt;height:20.8pt;mso-position-horizontal-relative:page;mso-position-vertical-relative:page;z-index:15736320;rotation:54" type="#_x0000_t136" fillcolor="#ffffff" stroked="f">
            <o:extrusion v:ext="view" autorotationcenter="t"/>
            <v:textpath style="font-family:&quot;Arial&quot;;font-size:20pt;v-text-kern:t;mso-text-shadow:auto" string="resultat"/>
            <w10:wrap type="none"/>
          </v:shape>
        </w:pict>
      </w:r>
      <w:r>
        <w:rPr/>
        <w:pict>
          <v:shape style="position:absolute;margin-left:428.755316pt;margin-top:556.782434pt;width:94.75pt;height:20.8pt;mso-position-horizontal-relative:page;mso-position-vertical-relative:page;z-index:15736832;rotation:54" type="#_x0000_t136" fillcolor="#ffffff" stroked="f">
            <o:extrusion v:ext="view" autorotationcenter="t"/>
            <v:textpath style="font-family:&quot;Arial&quot;;font-size:20pt;v-text-kern:t;mso-text-shadow:auto" string="Ressurser"/>
            <w10:wrap type="none"/>
          </v:shape>
        </w:pict>
      </w:r>
      <w:r>
        <w:rPr/>
        <w:pict>
          <v:shape style="position:absolute;margin-left:413.640436pt;margin-top:569.030615pt;width:91.35pt;height:20.8pt;mso-position-horizontal-relative:page;mso-position-vertical-relative:page;z-index:15737344;rotation:54" type="#_x0000_t136" fillcolor="#ffffff" stroked="f">
            <o:extrusion v:ext="view" autorotationcenter="t"/>
            <v:textpath style="font-family:&quot;Arial&quot;;font-size:20pt;v-text-kern:t;mso-text-shadow:auto" string="og styrker"/>
            <w10:wrap type="none"/>
          </v:shape>
        </w:pict>
      </w:r>
      <w:r>
        <w:rPr/>
        <w:pict>
          <v:shape style="position:absolute;margin-left:406.456055pt;margin-top:406.083405pt;width:98.3pt;height:20.8pt;mso-position-horizontal-relative:page;mso-position-vertical-relative:page;z-index:15737856;rotation:306" type="#_x0000_t136" fillcolor="#ffffff" stroked="f">
            <o:extrusion v:ext="view" autorotationcenter="t"/>
            <v:textpath style="font-family:&quot;Arial&quot;;font-size:20pt;v-text-kern:t;mso-text-shadow:auto" string="Evaluering"/>
            <w10:wrap type="none"/>
          </v:shape>
        </w:pict>
      </w:r>
      <w:r>
        <w:rPr/>
        <w:pict>
          <v:shape style="position:absolute;margin-left:414.984814pt;margin-top:419.261523pt;width:116.7pt;height:20.8pt;mso-position-horizontal-relative:page;mso-position-vertical-relative:page;z-index:15738368;rotation:306" type="#_x0000_t136" fillcolor="#ffffff" stroked="f">
            <o:extrusion v:ext="view" autorotationcenter="t"/>
            <v:textpath style="font-family:&quot;Arial&quot;;font-size:20pt;v-text-kern:t;mso-text-shadow:auto" string="etter arbeidet"/>
            <w10:wrap type="none"/>
          </v:shape>
        </w:pict>
      </w:r>
      <w:r>
        <w:rPr/>
        <w:pict>
          <v:shape style="position:absolute;margin-left:680.11062pt;margin-top:562.682288pt;width:87.85pt;height:20.8pt;mso-position-horizontal-relative:page;mso-position-vertical-relative:page;z-index:15738880;rotation:306" type="#_x0000_t136" fillcolor="#ffffff" stroked="f">
            <o:extrusion v:ext="view" autorotationcenter="t"/>
            <v:textpath style="font-family:&quot;Arial&quot;;font-size:20pt;v-text-kern:t;mso-text-shadow:auto" string="Realisere"/>
            <w10:wrap type="none"/>
          </v:shape>
        </w:pict>
      </w:r>
      <w:r>
        <w:rPr/>
        <w:pict>
          <v:shape style="position:absolute;margin-left:718.216724pt;margin-top:575.648145pt;width:47.4pt;height:20.8pt;mso-position-horizontal-relative:page;mso-position-vertical-relative:page;z-index:15739392;rotation:306" type="#_x0000_t136" fillcolor="#ffffff" stroked="f">
            <o:extrusion v:ext="view" autorotationcenter="t"/>
            <v:textpath style="font-family:&quot;Arial&quot;;font-size:20pt;v-text-kern:t;mso-text-shadow:auto" string="(hva)"/>
            <w10:wrap type="none"/>
          </v:shape>
        </w:pict>
      </w:r>
    </w:p>
    <w:p>
      <w:pPr>
        <w:pStyle w:val="BodyText"/>
        <w:ind w:left="136"/>
        <w:rPr>
          <w:rFonts w:ascii="Arial"/>
        </w:rPr>
      </w:pPr>
      <w:r>
        <w:rPr>
          <w:rFonts w:ascii="Arial"/>
        </w:rPr>
        <w:pict>
          <v:group style="width:1132.5pt;height:87.55pt;mso-position-horizontal-relative:char;mso-position-vertical-relative:line" coordorigin="0,0" coordsize="22650,1751">
            <v:shape style="position:absolute;left:30;top:30;width:22590;height:1691" coordorigin="30,30" coordsize="22590,1691" path="m270,30l194,42,128,76,76,128,42,194,30,270,30,1481,42,1557,76,1622,128,1674,194,1709,270,1721,22379,1721,22455,1709,22521,1674,22573,1622,22607,1557,22619,1481,22619,270,22607,194,22573,128,22521,76,22455,42,22379,30,270,30xe" filled="false" stroked="true" strokeweight="3pt" strokecolor="#d51317">
              <v:path arrowok="t"/>
              <v:stroke dashstyle="solid"/>
            </v:shape>
            <v:shape style="position:absolute;left:0;top:0;width:22650;height:1751" type="#_x0000_t202" filled="false" stroked="false">
              <v:textbox inset="0,0,0,0">
                <w:txbxContent>
                  <w:p>
                    <w:pPr>
                      <w:spacing w:before="187"/>
                      <w:ind w:left="394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D51317"/>
                        <w:sz w:val="32"/>
                      </w:rPr>
                      <w:t>KJERNEHUSET</w:t>
                    </w:r>
                    <w:r>
                      <w:rPr>
                        <w:color w:val="D51317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D51317"/>
                        <w:sz w:val="32"/>
                      </w:rPr>
                      <w:t>-</w:t>
                    </w:r>
                    <w:r>
                      <w:rPr>
                        <w:color w:val="D51317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D51317"/>
                        <w:sz w:val="32"/>
                      </w:rPr>
                      <w:t>HVORFOR</w:t>
                    </w:r>
                    <w:r>
                      <w:rPr>
                        <w:color w:val="D51317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D51317"/>
                        <w:sz w:val="32"/>
                      </w:rPr>
                      <w:t>-</w:t>
                    </w:r>
                    <w:r>
                      <w:rPr>
                        <w:color w:val="D51317"/>
                        <w:spacing w:val="-5"/>
                        <w:sz w:val="32"/>
                      </w:rPr>
                      <w:t> </w:t>
                    </w:r>
                    <w:r>
                      <w:rPr>
                        <w:color w:val="D51317"/>
                        <w:sz w:val="32"/>
                      </w:rPr>
                      <w:t>HVA</w:t>
                    </w:r>
                    <w:r>
                      <w:rPr>
                        <w:color w:val="D51317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D51317"/>
                        <w:sz w:val="32"/>
                      </w:rPr>
                      <w:t>ER</w:t>
                    </w:r>
                    <w:r>
                      <w:rPr>
                        <w:color w:val="D51317"/>
                        <w:spacing w:val="-4"/>
                        <w:sz w:val="32"/>
                      </w:rPr>
                      <w:t> </w:t>
                    </w:r>
                    <w:r>
                      <w:rPr>
                        <w:color w:val="D51317"/>
                        <w:sz w:val="32"/>
                      </w:rPr>
                      <w:t>HENSIKTEN?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sectPr>
      <w:pgSz w:w="23820" w:h="16840" w:orient="landscape"/>
      <w:pgMar w:header="225" w:footer="631" w:top="1420" w:bottom="82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group style="position:absolute;margin-left:29.1777pt;margin-top:799.504028pt;width:12.1pt;height:9.9pt;mso-position-horizontal-relative:page;mso-position-vertical-relative:page;z-index:-15961088" coordorigin="584,15990" coordsize="242,198">
          <v:shape style="position:absolute;left:593;top:16000;width:201;height:176" coordorigin="594,16000" coordsize="201,176" path="m594,16000l622,16065,667,16118,725,16156,794,16176e" filled="false" stroked="true" strokeweight="1.0pt" strokecolor="#b3b2b2">
            <v:path arrowok="t"/>
            <v:stroke dashstyle="dot"/>
          </v:shape>
          <v:line style="position:absolute" from="825,16178" to="825,16178" stroked="true" strokeweight="1pt" strokecolor="#b3b2b2">
            <v:stroke dashstyle="solid"/>
          </v:line>
          <w10:wrap type="none"/>
        </v:group>
      </w:pict>
    </w:r>
    <w:r>
      <w:rPr/>
      <w:pict>
        <v:group style="position:absolute;margin-left:44.263302pt;margin-top:796.397034pt;width:389.35pt;height:13pt;mso-position-horizontal-relative:page;mso-position-vertical-relative:page;z-index:-15960576" coordorigin="885,15928" coordsize="7787,260">
          <v:line style="position:absolute" from="885,16178" to="8394,16178" stroked="true" strokeweight="1pt" strokecolor="#b3b2b2">
            <v:stroke dashstyle="dot"/>
          </v:line>
          <v:shape style="position:absolute;left:8486;top:15969;width:176;height:201" coordorigin="8486,15969" coordsize="176,201" path="m8486,16170l8551,16142,8604,16097,8642,16038,8662,15969e" filled="false" stroked="true" strokeweight="1.0pt" strokecolor="#b3b2b2">
            <v:path arrowok="t"/>
            <v:stroke dashstyle="dot"/>
          </v:shape>
          <v:shape style="position:absolute;left:8424;top:15937;width:240;height:240" coordorigin="8424,15938" coordsize="240,240" path="m8424,16178l8424,16178m8664,15938l8664,15938e" filled="false" stroked="true" strokeweight="1pt" strokecolor="#b3b2b2">
            <v:path arrowok="t"/>
            <v:stroke dashstyle="solid"/>
          </v:shape>
          <w10:wrap type="none"/>
        </v:group>
      </w:pict>
    </w:r>
    <w:r>
      <w:rPr/>
      <w:pict>
        <v:group style="position:absolute;margin-left:443.744598pt;margin-top:799.504028pt;width:12.1pt;height:9.9pt;mso-position-horizontal-relative:page;mso-position-vertical-relative:page;z-index:-15960064" coordorigin="8875,15990" coordsize="242,198">
          <v:shape style="position:absolute;left:8884;top:16000;width:201;height:176" coordorigin="8885,16000" coordsize="201,176" path="m8885,16000l8913,16065,8958,16118,9017,16156,9085,16176e" filled="false" stroked="true" strokeweight="1.0pt" strokecolor="#b3b2b2">
            <v:path arrowok="t"/>
            <v:stroke dashstyle="dot"/>
          </v:shape>
          <v:line style="position:absolute" from="9117,16178" to="9117,16178" stroked="true" strokeweight="1pt" strokecolor="#b3b2b2">
            <v:stroke dashstyle="solid"/>
          </v:line>
          <w10:wrap type="none"/>
        </v:group>
      </w:pict>
    </w:r>
    <w:r>
      <w:rPr/>
      <w:pict>
        <v:group style="position:absolute;margin-left:458.831085pt;margin-top:796.397522pt;width:287.75pt;height:13pt;mso-position-horizontal-relative:page;mso-position-vertical-relative:page;z-index:-15959552" coordorigin="9177,15928" coordsize="5755,260">
          <v:line style="position:absolute" from="9177,16178" to="14653,16178" stroked="true" strokeweight="1pt" strokecolor="#b3b2b2">
            <v:stroke dashstyle="dot"/>
          </v:line>
          <v:shape style="position:absolute;left:14745;top:15969;width:176;height:201" coordorigin="14745,15969" coordsize="176,201" path="m14745,16170l14810,16142,14863,16097,14901,16038,14921,15969e" filled="false" stroked="true" strokeweight="1.0pt" strokecolor="#b3b2b2">
            <v:path arrowok="t"/>
            <v:stroke dashstyle="dot"/>
          </v:shape>
          <v:shape style="position:absolute;left:14682;top:15937;width:240;height:240" coordorigin="14683,15938" coordsize="240,240" path="m14683,16178l14683,16178m14923,15938l14923,15938e" filled="false" stroked="true" strokeweight="1pt" strokecolor="#b3b2b2">
            <v:path arrowok="t"/>
            <v:stroke dashstyle="solid"/>
          </v:shape>
          <w10:wrap type="none"/>
        </v:group>
      </w:pict>
    </w:r>
    <w:r>
      <w:rPr/>
      <w:pict>
        <v:group style="position:absolute;margin-left:754.697327pt;margin-top:799.504028pt;width:12.1pt;height:9.9pt;mso-position-horizontal-relative:page;mso-position-vertical-relative:page;z-index:-15959040" coordorigin="15094,15990" coordsize="242,198">
          <v:shape style="position:absolute;left:15103;top:16000;width:201;height:176" coordorigin="15104,16000" coordsize="201,176" path="m15104,16000l15132,16065,15177,16118,15236,16156,15304,16176e" filled="false" stroked="true" strokeweight="1.0pt" strokecolor="#b3b2b2">
            <v:path arrowok="t"/>
            <v:stroke dashstyle="dot"/>
          </v:shape>
          <v:line style="position:absolute" from="15336,16178" to="15336,16178" stroked="true" strokeweight="1pt" strokecolor="#b3b2b2">
            <v:stroke dashstyle="solid"/>
          </v:line>
          <w10:wrap type="none"/>
        </v:group>
      </w:pict>
    </w:r>
    <w:r>
      <w:rPr/>
      <w:pict>
        <v:group style="position:absolute;margin-left:769.78302pt;margin-top:796.397034pt;width:389.35pt;height:13pt;mso-position-horizontal-relative:page;mso-position-vertical-relative:page;z-index:-15958528" coordorigin="15396,15928" coordsize="7787,260">
          <v:line style="position:absolute" from="15396,16178" to="22905,16178" stroked="true" strokeweight="1pt" strokecolor="#b3b2b2">
            <v:stroke dashstyle="dot"/>
          </v:line>
          <v:shape style="position:absolute;left:22996;top:15969;width:176;height:201" coordorigin="22997,15969" coordsize="176,201" path="m22997,16170l23061,16142,23115,16097,23153,16038,23173,15969e" filled="false" stroked="true" strokeweight="1.0pt" strokecolor="#b3b2b2">
            <v:path arrowok="t"/>
            <v:stroke dashstyle="dot"/>
          </v:shape>
          <v:shape style="position:absolute;left:22934;top:15937;width:240;height:240" coordorigin="22935,15938" coordsize="240,240" path="m22935,16178l22935,16178m23175,15938l23175,15938e" filled="false" stroked="true" strokeweight="1pt" strokecolor="#b3b2b2">
            <v:path arrowok="t"/>
            <v:stroke dashstyle="solid"/>
          </v:shape>
          <w10:wrap type="none"/>
        </v:group>
      </w:pict>
    </w:r>
    <w:r>
      <w:rPr/>
      <w:pict>
        <v:line style="position:absolute;mso-position-horizontal-relative:page;mso-position-vertical-relative:page;z-index:-15958016" from="29.2717pt,796.897034pt" to="29.2717pt,796.897034pt" stroked="true" strokeweight="1pt" strokecolor="#b3b2b2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957504" from="443.838593pt,796.897522pt" to="443.838593pt,796.897522pt" stroked="true" strokeweight="1pt" strokecolor="#b3b2b2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956992" from="754.791321pt,796.897034pt" to="754.791321pt,796.897034pt" stroked="true" strokeweight="1pt" strokecolor="#b3b2b2">
          <v:stroke dashstyle="solid"/>
          <w10:wrap type="none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779499pt;margin-top:10.26619pt;width:750.55pt;height:60.6pt;mso-position-horizontal-relative:page;mso-position-vertical-relative:page;z-index:-15961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96"/>
                  </w:rPr>
                </w:pPr>
                <w:r>
                  <w:rPr>
                    <w:color w:val="D51317"/>
                    <w:sz w:val="96"/>
                  </w:rPr>
                  <w:t>HELHETLIG</w:t>
                </w:r>
                <w:r>
                  <w:rPr>
                    <w:color w:val="D51317"/>
                    <w:spacing w:val="-36"/>
                    <w:sz w:val="96"/>
                  </w:rPr>
                  <w:t> </w:t>
                </w:r>
                <w:r>
                  <w:rPr>
                    <w:color w:val="D51317"/>
                    <w:sz w:val="96"/>
                  </w:rPr>
                  <w:t>VURDERING</w:t>
                </w:r>
                <w:r>
                  <w:rPr>
                    <w:color w:val="D51317"/>
                    <w:spacing w:val="-35"/>
                    <w:sz w:val="96"/>
                  </w:rPr>
                  <w:t> </w:t>
                </w:r>
                <w:r>
                  <w:rPr>
                    <w:color w:val="D51317"/>
                    <w:sz w:val="96"/>
                  </w:rPr>
                  <w:t>AV</w:t>
                </w:r>
                <w:r>
                  <w:rPr>
                    <w:color w:val="D51317"/>
                    <w:spacing w:val="-35"/>
                    <w:sz w:val="96"/>
                  </w:rPr>
                  <w:t> </w:t>
                </w:r>
                <w:r>
                  <w:rPr>
                    <w:color w:val="D51317"/>
                    <w:sz w:val="96"/>
                  </w:rPr>
                  <w:t>TJENESTEN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•"/>
      <w:lvlJc w:val="left"/>
      <w:pPr>
        <w:ind w:left="260" w:hanging="260"/>
      </w:pPr>
      <w:rPr>
        <w:rFonts w:hint="default" w:ascii="Calibri" w:hAnsi="Calibri" w:eastAsia="Calibri" w:cs="Calibri"/>
        <w:b/>
        <w:bCs/>
        <w:color w:val="57575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64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0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01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81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6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42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22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03" w:hanging="26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60" w:hanging="260"/>
      </w:pPr>
      <w:rPr>
        <w:rFonts w:hint="default" w:ascii="Calibri" w:hAnsi="Calibri" w:eastAsia="Calibri" w:cs="Calibri"/>
        <w:color w:val="57575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640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0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01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81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6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42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22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03" w:hanging="26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60" w:hanging="260"/>
      </w:pPr>
      <w:rPr>
        <w:rFonts w:hint="default" w:ascii="Calibri" w:hAnsi="Calibri" w:eastAsia="Calibri" w:cs="Calibri"/>
        <w:b/>
        <w:bCs/>
        <w:color w:val="57575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873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6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9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1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5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8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51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64" w:hanging="26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60" w:hanging="260"/>
      </w:pPr>
      <w:rPr>
        <w:rFonts w:hint="default" w:ascii="Calibri" w:hAnsi="Calibri" w:eastAsia="Calibri" w:cs="Calibri"/>
        <w:color w:val="57575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873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6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9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1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5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8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51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64" w:hanging="26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60" w:hanging="260"/>
      </w:pPr>
      <w:rPr>
        <w:rFonts w:hint="default" w:ascii="Calibri" w:hAnsi="Calibri" w:eastAsia="Calibri" w:cs="Calibri"/>
        <w:b/>
        <w:bCs/>
        <w:color w:val="57575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837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4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1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5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2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6" w:hanging="26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60" w:hanging="260"/>
      </w:pPr>
      <w:rPr>
        <w:rFonts w:hint="default" w:ascii="Calibri" w:hAnsi="Calibri" w:eastAsia="Calibri" w:cs="Calibri"/>
        <w:color w:val="57575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837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4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1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5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2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6" w:hanging="2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685" w:hanging="145"/>
      </w:pPr>
      <w:rPr>
        <w:rFonts w:hint="default" w:ascii="Calibri" w:hAnsi="Calibri" w:eastAsia="Calibri" w:cs="Calibri"/>
        <w:b/>
        <w:bCs/>
        <w:color w:val="57575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452" w:hanging="1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5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7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0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42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15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88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60" w:hanging="145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685" w:hanging="145"/>
      </w:pPr>
      <w:rPr>
        <w:rFonts w:hint="default" w:ascii="Calibri" w:hAnsi="Calibri" w:eastAsia="Calibri" w:cs="Calibri"/>
        <w:color w:val="57575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452" w:hanging="1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5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7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0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42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15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88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60" w:hanging="145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800" w:hanging="260"/>
      </w:pPr>
      <w:rPr>
        <w:rFonts w:hint="default" w:ascii="Calibri" w:hAnsi="Calibri" w:eastAsia="Calibri" w:cs="Calibri"/>
        <w:b/>
        <w:bCs/>
        <w:color w:val="57575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2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73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97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2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6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71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95" w:hanging="2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00" w:hanging="260"/>
      </w:pPr>
      <w:rPr>
        <w:rFonts w:hint="default" w:ascii="Calibri" w:hAnsi="Calibri" w:eastAsia="Calibri" w:cs="Calibri"/>
        <w:color w:val="57575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2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73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97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2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6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71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95" w:hanging="2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00" w:hanging="260"/>
      </w:pPr>
      <w:rPr>
        <w:rFonts w:hint="default" w:ascii="Calibri" w:hAnsi="Calibri" w:eastAsia="Calibri" w:cs="Calibri"/>
        <w:b/>
        <w:bCs/>
        <w:color w:val="57575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43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7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1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75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19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3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7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51" w:hanging="2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00" w:hanging="260"/>
      </w:pPr>
      <w:rPr>
        <w:rFonts w:hint="default" w:ascii="Calibri" w:hAnsi="Calibri" w:eastAsia="Calibri" w:cs="Calibri"/>
        <w:color w:val="57575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43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7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1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75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19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3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7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51" w:hanging="2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00" w:hanging="260"/>
      </w:pPr>
      <w:rPr>
        <w:rFonts w:hint="default" w:ascii="Calibri" w:hAnsi="Calibri" w:eastAsia="Calibri" w:cs="Calibri"/>
        <w:b/>
        <w:bCs/>
        <w:color w:val="57575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599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7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6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9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4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93" w:hanging="2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00" w:hanging="260"/>
      </w:pPr>
      <w:rPr>
        <w:rFonts w:hint="default" w:ascii="Calibri" w:hAnsi="Calibri" w:eastAsia="Calibri" w:cs="Calibri"/>
        <w:color w:val="57575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403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7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0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4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17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1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24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28" w:hanging="260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 w:line="372" w:lineRule="exact"/>
      <w:ind w:left="540"/>
      <w:outlineLvl w:val="1"/>
    </w:pPr>
    <w:rPr>
      <w:rFonts w:ascii="Calibri" w:hAnsi="Calibri" w:eastAsia="Calibri" w:cs="Calibri"/>
      <w:sz w:val="32"/>
      <w:szCs w:val="32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Calibri" w:hAnsi="Calibri" w:eastAsia="Calibri" w:cs="Calibri"/>
      <w:sz w:val="96"/>
      <w:szCs w:val="96"/>
    </w:rPr>
  </w:style>
  <w:style w:styleId="ListParagraph" w:type="paragraph">
    <w:name w:val="List Paragraph"/>
    <w:basedOn w:val="Normal"/>
    <w:uiPriority w:val="1"/>
    <w:qFormat/>
    <w:pPr>
      <w:spacing w:line="240" w:lineRule="exact"/>
      <w:ind w:left="800" w:hanging="2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2021-03-10T08:36:46Z</dcterms:created>
  <dcterms:modified xsi:type="dcterms:W3CDTF">2021-03-10T08:36:46Z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2021-03-10T00:00:00Z</vt:filetime>
  </property>
</Properties>
</file>